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B8" w:rsidRPr="001E6FB8" w:rsidRDefault="001E6FB8" w:rsidP="001E6FB8"/>
    <w:p w:rsidR="00205C53" w:rsidRPr="00767597" w:rsidRDefault="00205C53" w:rsidP="00205C53">
      <w:pPr>
        <w:pStyle w:val="1"/>
        <w:spacing w:line="240" w:lineRule="exact"/>
      </w:pPr>
      <w:r w:rsidRPr="00767597">
        <w:t>ИНФОРМАЦИЯ</w:t>
      </w:r>
    </w:p>
    <w:p w:rsidR="00205C53" w:rsidRPr="00767597" w:rsidRDefault="00205C53" w:rsidP="00A643A3">
      <w:pPr>
        <w:jc w:val="center"/>
        <w:rPr>
          <w:sz w:val="28"/>
        </w:rPr>
      </w:pPr>
      <w:r w:rsidRPr="00767597">
        <w:rPr>
          <w:sz w:val="28"/>
        </w:rPr>
        <w:t>о работе с обращениями граждан Арзгирского района, поступивших</w:t>
      </w:r>
    </w:p>
    <w:p w:rsidR="00205C53" w:rsidRPr="00767597" w:rsidRDefault="00205C53" w:rsidP="00A643A3">
      <w:pPr>
        <w:jc w:val="center"/>
        <w:rPr>
          <w:sz w:val="28"/>
        </w:rPr>
      </w:pPr>
      <w:r w:rsidRPr="00767597">
        <w:rPr>
          <w:sz w:val="28"/>
        </w:rPr>
        <w:t xml:space="preserve"> </w:t>
      </w:r>
      <w:proofErr w:type="gramStart"/>
      <w:r w:rsidRPr="00767597">
        <w:rPr>
          <w:sz w:val="28"/>
        </w:rPr>
        <w:t xml:space="preserve">в администрацию Арзгирского муниципального </w:t>
      </w:r>
      <w:r w:rsidR="00A643A3" w:rsidRPr="00767597">
        <w:rPr>
          <w:sz w:val="28"/>
        </w:rPr>
        <w:t>округа</w:t>
      </w:r>
      <w:r w:rsidRPr="00767597">
        <w:rPr>
          <w:sz w:val="28"/>
        </w:rPr>
        <w:t>, её структурные</w:t>
      </w:r>
      <w:proofErr w:type="gramEnd"/>
    </w:p>
    <w:p w:rsidR="00205C53" w:rsidRPr="00767597" w:rsidRDefault="00A643A3" w:rsidP="00A643A3">
      <w:pPr>
        <w:jc w:val="center"/>
        <w:rPr>
          <w:sz w:val="28"/>
        </w:rPr>
      </w:pPr>
      <w:r w:rsidRPr="00767597">
        <w:rPr>
          <w:sz w:val="28"/>
        </w:rPr>
        <w:t xml:space="preserve">подразделения </w:t>
      </w:r>
      <w:r w:rsidR="00205C53" w:rsidRPr="00767597">
        <w:rPr>
          <w:sz w:val="28"/>
        </w:rPr>
        <w:t xml:space="preserve"> Арзгирско</w:t>
      </w:r>
      <w:r w:rsidR="00865D4D" w:rsidRPr="00767597">
        <w:rPr>
          <w:sz w:val="28"/>
        </w:rPr>
        <w:t xml:space="preserve">го муниципального </w:t>
      </w:r>
      <w:r w:rsidRPr="00767597">
        <w:rPr>
          <w:sz w:val="28"/>
        </w:rPr>
        <w:t>округа</w:t>
      </w:r>
      <w:r w:rsidR="00865D4D" w:rsidRPr="00767597">
        <w:rPr>
          <w:sz w:val="28"/>
        </w:rPr>
        <w:t xml:space="preserve"> за 20</w:t>
      </w:r>
      <w:r w:rsidR="00A75D68" w:rsidRPr="00767597">
        <w:rPr>
          <w:sz w:val="28"/>
        </w:rPr>
        <w:t>2</w:t>
      </w:r>
      <w:r w:rsidR="00D72E87" w:rsidRPr="00767597">
        <w:rPr>
          <w:sz w:val="28"/>
        </w:rPr>
        <w:t>3</w:t>
      </w:r>
      <w:r w:rsidR="00205C53" w:rsidRPr="00767597">
        <w:rPr>
          <w:sz w:val="28"/>
        </w:rPr>
        <w:t xml:space="preserve"> год</w:t>
      </w:r>
    </w:p>
    <w:p w:rsidR="00B216B0" w:rsidRPr="007E321C" w:rsidRDefault="00B216B0" w:rsidP="00205C53">
      <w:pPr>
        <w:spacing w:line="240" w:lineRule="exact"/>
        <w:jc w:val="center"/>
        <w:rPr>
          <w:b/>
          <w:sz w:val="28"/>
          <w:szCs w:val="28"/>
        </w:rPr>
      </w:pPr>
    </w:p>
    <w:p w:rsidR="001E6FB8" w:rsidRPr="007E321C" w:rsidRDefault="001E6FB8" w:rsidP="00205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C53" w:rsidRPr="00B22F2F" w:rsidRDefault="00205C53" w:rsidP="003353C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21C">
        <w:rPr>
          <w:rFonts w:ascii="Times New Roman" w:hAnsi="Times New Roman" w:cs="Times New Roman"/>
          <w:sz w:val="28"/>
          <w:szCs w:val="28"/>
        </w:rPr>
        <w:tab/>
      </w:r>
      <w:r w:rsidR="00AE546D" w:rsidRPr="00B22F2F">
        <w:rPr>
          <w:rFonts w:ascii="Times New Roman" w:hAnsi="Times New Roman" w:cs="Times New Roman"/>
          <w:sz w:val="28"/>
          <w:szCs w:val="28"/>
        </w:rPr>
        <w:t xml:space="preserve">В </w:t>
      </w:r>
      <w:r w:rsidR="00865D4D" w:rsidRPr="00B22F2F">
        <w:rPr>
          <w:rFonts w:ascii="Times New Roman" w:hAnsi="Times New Roman" w:cs="Times New Roman"/>
          <w:sz w:val="28"/>
          <w:szCs w:val="28"/>
        </w:rPr>
        <w:t>течение 20</w:t>
      </w:r>
      <w:r w:rsidR="00A75D68" w:rsidRPr="00B22F2F">
        <w:rPr>
          <w:rFonts w:ascii="Times New Roman" w:hAnsi="Times New Roman" w:cs="Times New Roman"/>
          <w:sz w:val="28"/>
          <w:szCs w:val="28"/>
        </w:rPr>
        <w:t>2</w:t>
      </w:r>
      <w:r w:rsidR="00D72E87">
        <w:rPr>
          <w:rFonts w:ascii="Times New Roman" w:hAnsi="Times New Roman" w:cs="Times New Roman"/>
          <w:sz w:val="28"/>
          <w:szCs w:val="28"/>
        </w:rPr>
        <w:t>3</w:t>
      </w:r>
      <w:r w:rsidRPr="00B22F2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 в администрацию Арзгирского муниципального </w:t>
      </w:r>
      <w:r w:rsidR="00A643A3" w:rsidRPr="00B22F2F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A33C61" w:rsidRPr="00B22F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65D4D" w:rsidRPr="00B22F2F">
        <w:rPr>
          <w:rFonts w:ascii="Times New Roman" w:eastAsia="Calibri" w:hAnsi="Times New Roman" w:cs="Times New Roman"/>
          <w:sz w:val="28"/>
          <w:szCs w:val="28"/>
        </w:rPr>
        <w:t xml:space="preserve"> обратились  </w:t>
      </w:r>
      <w:r w:rsidR="004B7F69" w:rsidRPr="00B22F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75D68" w:rsidRPr="00B22F2F">
        <w:rPr>
          <w:rFonts w:ascii="Times New Roman" w:eastAsia="Calibri" w:hAnsi="Times New Roman" w:cs="Times New Roman"/>
          <w:sz w:val="28"/>
          <w:szCs w:val="28"/>
        </w:rPr>
        <w:t>2</w:t>
      </w:r>
      <w:r w:rsidR="00D72E87">
        <w:rPr>
          <w:rFonts w:ascii="Times New Roman" w:eastAsia="Calibri" w:hAnsi="Times New Roman" w:cs="Times New Roman"/>
          <w:sz w:val="28"/>
          <w:szCs w:val="28"/>
        </w:rPr>
        <w:t>81</w:t>
      </w:r>
      <w:r w:rsidR="00523DF5" w:rsidRPr="00B22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F69" w:rsidRPr="00B22F2F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AE546D" w:rsidRPr="00B22F2F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r w:rsidR="00A643A3" w:rsidRPr="00B22F2F">
        <w:rPr>
          <w:rFonts w:ascii="Times New Roman" w:eastAsia="Calibri" w:hAnsi="Times New Roman" w:cs="Times New Roman"/>
          <w:sz w:val="28"/>
          <w:szCs w:val="28"/>
        </w:rPr>
        <w:t>2</w:t>
      </w:r>
      <w:r w:rsidR="00D72E87">
        <w:rPr>
          <w:rFonts w:ascii="Times New Roman" w:eastAsia="Calibri" w:hAnsi="Times New Roman" w:cs="Times New Roman"/>
          <w:sz w:val="28"/>
          <w:szCs w:val="28"/>
        </w:rPr>
        <w:t>6</w:t>
      </w:r>
      <w:r w:rsidR="00E34288">
        <w:rPr>
          <w:rFonts w:ascii="Times New Roman" w:eastAsia="Calibri" w:hAnsi="Times New Roman" w:cs="Times New Roman"/>
          <w:sz w:val="28"/>
          <w:szCs w:val="28"/>
        </w:rPr>
        <w:t>0</w:t>
      </w:r>
      <w:r w:rsidR="006B7658" w:rsidRPr="00B22F2F">
        <w:rPr>
          <w:rFonts w:ascii="Times New Roman" w:eastAsia="Calibri" w:hAnsi="Times New Roman" w:cs="Times New Roman"/>
          <w:sz w:val="28"/>
          <w:szCs w:val="28"/>
        </w:rPr>
        <w:t xml:space="preserve"> чел. в 20</w:t>
      </w:r>
      <w:r w:rsidR="00A643A3" w:rsidRPr="00B22F2F">
        <w:rPr>
          <w:rFonts w:ascii="Times New Roman" w:eastAsia="Calibri" w:hAnsi="Times New Roman" w:cs="Times New Roman"/>
          <w:sz w:val="28"/>
          <w:szCs w:val="28"/>
        </w:rPr>
        <w:t>2</w:t>
      </w:r>
      <w:r w:rsidR="00D72E87">
        <w:rPr>
          <w:rFonts w:ascii="Times New Roman" w:eastAsia="Calibri" w:hAnsi="Times New Roman" w:cs="Times New Roman"/>
          <w:sz w:val="28"/>
          <w:szCs w:val="28"/>
        </w:rPr>
        <w:t>2</w:t>
      </w:r>
      <w:r w:rsidR="00A643A3" w:rsidRPr="00B22F2F">
        <w:rPr>
          <w:rFonts w:ascii="Times New Roman" w:eastAsia="Calibri" w:hAnsi="Times New Roman" w:cs="Times New Roman"/>
          <w:sz w:val="28"/>
          <w:szCs w:val="28"/>
        </w:rPr>
        <w:t>г.</w:t>
      </w:r>
      <w:r w:rsidR="00D031BD" w:rsidRPr="00B22F2F">
        <w:rPr>
          <w:rFonts w:ascii="Times New Roman" w:eastAsia="Calibri" w:hAnsi="Times New Roman" w:cs="Times New Roman"/>
          <w:sz w:val="28"/>
          <w:szCs w:val="28"/>
        </w:rPr>
        <w:t>)</w:t>
      </w:r>
      <w:r w:rsidR="00657D10" w:rsidRPr="00B22F2F">
        <w:rPr>
          <w:rFonts w:ascii="Times New Roman" w:eastAsia="Calibri" w:hAnsi="Times New Roman" w:cs="Times New Roman"/>
          <w:sz w:val="28"/>
          <w:szCs w:val="28"/>
        </w:rPr>
        <w:t>.</w:t>
      </w:r>
      <w:r w:rsidR="00736505" w:rsidRPr="00B22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F69" w:rsidRPr="00B22F2F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  обращения, поступившие </w:t>
      </w:r>
      <w:r w:rsidR="00A33C61" w:rsidRPr="00B22F2F">
        <w:rPr>
          <w:rFonts w:ascii="Times New Roman" w:eastAsia="Calibri" w:hAnsi="Times New Roman" w:cs="Times New Roman"/>
          <w:sz w:val="28"/>
          <w:szCs w:val="28"/>
        </w:rPr>
        <w:t xml:space="preserve">в ходе личных приёмов главы </w:t>
      </w:r>
      <w:r w:rsidR="00A643A3" w:rsidRPr="00B22F2F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865D4D" w:rsidRPr="00B22F2F">
        <w:rPr>
          <w:rFonts w:ascii="Times New Roman" w:eastAsia="Calibri" w:hAnsi="Times New Roman" w:cs="Times New Roman"/>
          <w:sz w:val="28"/>
          <w:szCs w:val="28"/>
        </w:rPr>
        <w:t xml:space="preserve"> и его заместителей -</w:t>
      </w:r>
      <w:r w:rsidR="00E34288">
        <w:rPr>
          <w:rFonts w:ascii="Times New Roman" w:eastAsia="Calibri" w:hAnsi="Times New Roman" w:cs="Times New Roman"/>
          <w:sz w:val="28"/>
          <w:szCs w:val="28"/>
        </w:rPr>
        <w:t>18</w:t>
      </w:r>
      <w:r w:rsidR="00D72E87">
        <w:rPr>
          <w:rFonts w:ascii="Times New Roman" w:eastAsia="Calibri" w:hAnsi="Times New Roman" w:cs="Times New Roman"/>
          <w:sz w:val="28"/>
          <w:szCs w:val="28"/>
        </w:rPr>
        <w:t>4</w:t>
      </w:r>
      <w:r w:rsidR="00E34288">
        <w:rPr>
          <w:rFonts w:ascii="Times New Roman" w:eastAsia="Calibri" w:hAnsi="Times New Roman" w:cs="Times New Roman"/>
          <w:sz w:val="28"/>
          <w:szCs w:val="28"/>
        </w:rPr>
        <w:t xml:space="preserve"> (202</w:t>
      </w:r>
      <w:r w:rsidR="00D72E87">
        <w:rPr>
          <w:rFonts w:ascii="Times New Roman" w:eastAsia="Calibri" w:hAnsi="Times New Roman" w:cs="Times New Roman"/>
          <w:sz w:val="28"/>
          <w:szCs w:val="28"/>
        </w:rPr>
        <w:t>2</w:t>
      </w:r>
      <w:r w:rsidR="00E34288">
        <w:rPr>
          <w:rFonts w:ascii="Times New Roman" w:eastAsia="Calibri" w:hAnsi="Times New Roman" w:cs="Times New Roman"/>
          <w:sz w:val="28"/>
          <w:szCs w:val="28"/>
        </w:rPr>
        <w:t>г.-</w:t>
      </w:r>
      <w:r w:rsidR="00A75D68" w:rsidRPr="00B22F2F">
        <w:rPr>
          <w:rFonts w:ascii="Times New Roman" w:eastAsia="Calibri" w:hAnsi="Times New Roman" w:cs="Times New Roman"/>
          <w:sz w:val="28"/>
          <w:szCs w:val="28"/>
        </w:rPr>
        <w:t>1</w:t>
      </w:r>
      <w:r w:rsidR="00D72E87">
        <w:rPr>
          <w:rFonts w:ascii="Times New Roman" w:eastAsia="Calibri" w:hAnsi="Times New Roman" w:cs="Times New Roman"/>
          <w:sz w:val="28"/>
          <w:szCs w:val="28"/>
        </w:rPr>
        <w:t>86</w:t>
      </w:r>
      <w:r w:rsidR="00E34288">
        <w:rPr>
          <w:rFonts w:ascii="Times New Roman" w:eastAsia="Calibri" w:hAnsi="Times New Roman" w:cs="Times New Roman"/>
          <w:sz w:val="28"/>
          <w:szCs w:val="28"/>
        </w:rPr>
        <w:t>)</w:t>
      </w:r>
      <w:r w:rsidR="00B05AF7" w:rsidRPr="00B22F2F">
        <w:rPr>
          <w:rFonts w:ascii="Times New Roman" w:eastAsia="Calibri" w:hAnsi="Times New Roman" w:cs="Times New Roman"/>
          <w:sz w:val="28"/>
          <w:szCs w:val="28"/>
        </w:rPr>
        <w:t xml:space="preserve">, письменные обращения </w:t>
      </w:r>
      <w:r w:rsidR="00E34288">
        <w:rPr>
          <w:rFonts w:ascii="Times New Roman" w:eastAsia="Calibri" w:hAnsi="Times New Roman" w:cs="Times New Roman"/>
          <w:sz w:val="28"/>
          <w:szCs w:val="28"/>
        </w:rPr>
        <w:t>–</w:t>
      </w:r>
      <w:r w:rsidR="00B05AF7" w:rsidRPr="00B22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E87">
        <w:rPr>
          <w:rFonts w:ascii="Times New Roman" w:eastAsia="Calibri" w:hAnsi="Times New Roman" w:cs="Times New Roman"/>
          <w:sz w:val="28"/>
          <w:szCs w:val="28"/>
        </w:rPr>
        <w:t>71</w:t>
      </w:r>
      <w:r w:rsidR="00E34288">
        <w:rPr>
          <w:rFonts w:ascii="Times New Roman" w:eastAsia="Calibri" w:hAnsi="Times New Roman" w:cs="Times New Roman"/>
          <w:sz w:val="28"/>
          <w:szCs w:val="28"/>
        </w:rPr>
        <w:t xml:space="preserve"> (202</w:t>
      </w:r>
      <w:r w:rsidR="00D72E87">
        <w:rPr>
          <w:rFonts w:ascii="Times New Roman" w:eastAsia="Calibri" w:hAnsi="Times New Roman" w:cs="Times New Roman"/>
          <w:sz w:val="28"/>
          <w:szCs w:val="28"/>
        </w:rPr>
        <w:t>2</w:t>
      </w:r>
      <w:r w:rsidR="00E34288">
        <w:rPr>
          <w:rFonts w:ascii="Times New Roman" w:eastAsia="Calibri" w:hAnsi="Times New Roman" w:cs="Times New Roman"/>
          <w:sz w:val="28"/>
          <w:szCs w:val="28"/>
        </w:rPr>
        <w:t>г.-</w:t>
      </w:r>
      <w:r w:rsidR="00D72E87">
        <w:rPr>
          <w:rFonts w:ascii="Times New Roman" w:eastAsia="Calibri" w:hAnsi="Times New Roman" w:cs="Times New Roman"/>
          <w:sz w:val="28"/>
          <w:szCs w:val="28"/>
        </w:rPr>
        <w:t>59</w:t>
      </w:r>
      <w:r w:rsidR="00E34288">
        <w:rPr>
          <w:rFonts w:ascii="Times New Roman" w:eastAsia="Calibri" w:hAnsi="Times New Roman" w:cs="Times New Roman"/>
          <w:sz w:val="28"/>
          <w:szCs w:val="28"/>
        </w:rPr>
        <w:t>)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,  обращения на «Телефон </w:t>
      </w:r>
      <w:r w:rsidR="00736505" w:rsidRPr="00B22F2F">
        <w:rPr>
          <w:rFonts w:ascii="Times New Roman" w:eastAsia="Calibri" w:hAnsi="Times New Roman" w:cs="Times New Roman"/>
          <w:sz w:val="28"/>
          <w:szCs w:val="28"/>
        </w:rPr>
        <w:t xml:space="preserve">доверия» - </w:t>
      </w:r>
      <w:r w:rsidR="00D72E87">
        <w:rPr>
          <w:rFonts w:ascii="Times New Roman" w:eastAsia="Calibri" w:hAnsi="Times New Roman" w:cs="Times New Roman"/>
          <w:sz w:val="28"/>
          <w:szCs w:val="28"/>
        </w:rPr>
        <w:t>26 (в 2022г.-</w:t>
      </w:r>
      <w:r w:rsidR="00A643A3" w:rsidRPr="00B22F2F">
        <w:rPr>
          <w:rFonts w:ascii="Times New Roman" w:eastAsia="Calibri" w:hAnsi="Times New Roman" w:cs="Times New Roman"/>
          <w:sz w:val="28"/>
          <w:szCs w:val="28"/>
        </w:rPr>
        <w:t>1</w:t>
      </w:r>
      <w:r w:rsidR="00E34288">
        <w:rPr>
          <w:rFonts w:ascii="Times New Roman" w:eastAsia="Calibri" w:hAnsi="Times New Roman" w:cs="Times New Roman"/>
          <w:sz w:val="28"/>
          <w:szCs w:val="28"/>
        </w:rPr>
        <w:t>5</w:t>
      </w:r>
      <w:r w:rsidR="00D72E87">
        <w:rPr>
          <w:rFonts w:ascii="Times New Roman" w:eastAsia="Calibri" w:hAnsi="Times New Roman" w:cs="Times New Roman"/>
          <w:sz w:val="28"/>
          <w:szCs w:val="28"/>
        </w:rPr>
        <w:t>)</w:t>
      </w:r>
      <w:r w:rsidR="00736505" w:rsidRPr="00B22F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1D0A" w:rsidRDefault="00BA1D0A" w:rsidP="00BA1D0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Анализ обращений показал, что в них преобладают вопросы использования земельных участков как земель сельскохозяйственного назначения; дорожного хозяйства и транспорта, благоустройства</w:t>
      </w:r>
      <w:r w:rsidR="00D8473F" w:rsidRPr="00B22F2F">
        <w:rPr>
          <w:rFonts w:ascii="Times New Roman" w:eastAsia="Calibri" w:hAnsi="Times New Roman" w:cs="Times New Roman"/>
          <w:sz w:val="28"/>
          <w:szCs w:val="28"/>
        </w:rPr>
        <w:t xml:space="preserve"> и коммунального хозяйства</w:t>
      </w:r>
      <w:r w:rsidR="00C444D2">
        <w:rPr>
          <w:rFonts w:ascii="Times New Roman" w:eastAsia="Calibri" w:hAnsi="Times New Roman" w:cs="Times New Roman"/>
          <w:sz w:val="28"/>
          <w:szCs w:val="28"/>
        </w:rPr>
        <w:t>; социальной защиты населения, жилищные вопросы.</w:t>
      </w:r>
    </w:p>
    <w:p w:rsidR="00B34DA4" w:rsidRPr="00B22F2F" w:rsidRDefault="00B34DA4" w:rsidP="00BA1D0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373" w:rsidRPr="00B22F2F" w:rsidRDefault="00187373" w:rsidP="00BA1D0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Анализ адресации письменных обращений:</w:t>
      </w:r>
    </w:p>
    <w:p w:rsidR="00187373" w:rsidRPr="00B22F2F" w:rsidRDefault="00187373" w:rsidP="0018737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708"/>
        <w:gridCol w:w="709"/>
        <w:gridCol w:w="1134"/>
        <w:gridCol w:w="1276"/>
        <w:gridCol w:w="1276"/>
        <w:gridCol w:w="1275"/>
        <w:gridCol w:w="851"/>
      </w:tblGrid>
      <w:tr w:rsidR="005E10E9" w:rsidRPr="00B22F2F" w:rsidTr="005E10E9">
        <w:tc>
          <w:tcPr>
            <w:tcW w:w="959" w:type="dxa"/>
          </w:tcPr>
          <w:p w:rsidR="005E10E9" w:rsidRPr="000D6110" w:rsidRDefault="005E10E9" w:rsidP="000653E4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0D6110">
              <w:rPr>
                <w:rFonts w:ascii="Times New Roman" w:eastAsia="Calibri" w:hAnsi="Times New Roman" w:cs="Times New Roman"/>
              </w:rPr>
              <w:t>Всего:</w:t>
            </w:r>
          </w:p>
          <w:p w:rsidR="005E10E9" w:rsidRPr="000D6110" w:rsidRDefault="005E10E9" w:rsidP="000653E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992" w:type="dxa"/>
          </w:tcPr>
          <w:p w:rsidR="005E10E9" w:rsidRPr="000D6110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Президент РФ</w:t>
            </w:r>
          </w:p>
        </w:tc>
        <w:tc>
          <w:tcPr>
            <w:tcW w:w="851" w:type="dxa"/>
          </w:tcPr>
          <w:p w:rsidR="005E10E9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Губер</w:t>
            </w:r>
            <w:proofErr w:type="spellEnd"/>
          </w:p>
          <w:p w:rsidR="005E10E9" w:rsidRPr="000D6110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натор</w:t>
            </w:r>
            <w:proofErr w:type="spellEnd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708" w:type="dxa"/>
          </w:tcPr>
          <w:p w:rsidR="005E10E9" w:rsidRPr="000D6110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глава округа</w:t>
            </w:r>
          </w:p>
        </w:tc>
        <w:tc>
          <w:tcPr>
            <w:tcW w:w="709" w:type="dxa"/>
          </w:tcPr>
          <w:p w:rsidR="005E10E9" w:rsidRPr="000D6110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ТД Губернатора СК</w:t>
            </w:r>
          </w:p>
        </w:tc>
        <w:tc>
          <w:tcPr>
            <w:tcW w:w="1134" w:type="dxa"/>
          </w:tcPr>
          <w:p w:rsidR="005E10E9" w:rsidRPr="000D6110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ПЛ</w:t>
            </w:r>
            <w:proofErr w:type="gramEnd"/>
            <w:r w:rsidRPr="000D6110">
              <w:t xml:space="preserve"> </w:t>
            </w: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Губер-натора</w:t>
            </w:r>
            <w:proofErr w:type="spellEnd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1276" w:type="dxa"/>
          </w:tcPr>
          <w:p w:rsidR="005E10E9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</w:t>
            </w:r>
            <w:proofErr w:type="spellEnd"/>
          </w:p>
          <w:p w:rsidR="005E10E9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тель</w:t>
            </w:r>
            <w:proofErr w:type="spellEnd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Губернато</w:t>
            </w:r>
            <w:proofErr w:type="spellEnd"/>
          </w:p>
          <w:p w:rsidR="005E10E9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ра</w:t>
            </w:r>
            <w:proofErr w:type="spellEnd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 в муниципальном </w:t>
            </w: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5E10E9" w:rsidRPr="000D6110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нии</w:t>
            </w:r>
            <w:proofErr w:type="spellEnd"/>
          </w:p>
        </w:tc>
        <w:tc>
          <w:tcPr>
            <w:tcW w:w="1276" w:type="dxa"/>
          </w:tcPr>
          <w:p w:rsidR="005E10E9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Прокурату</w:t>
            </w:r>
          </w:p>
          <w:p w:rsidR="005E10E9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ра</w:t>
            </w:r>
            <w:proofErr w:type="spellEnd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Арзгирско</w:t>
            </w:r>
            <w:proofErr w:type="spellEnd"/>
          </w:p>
          <w:p w:rsidR="005E10E9" w:rsidRPr="000D6110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5" w:type="dxa"/>
          </w:tcPr>
          <w:p w:rsidR="005E10E9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</w:t>
            </w:r>
            <w:r w:rsidRPr="000D6110">
              <w:rPr>
                <w:rFonts w:ascii="Times New Roman" w:eastAsia="Calibri" w:hAnsi="Times New Roman" w:cs="Times New Roman"/>
              </w:rPr>
              <w:t>инистер</w:t>
            </w:r>
            <w:proofErr w:type="spellEnd"/>
          </w:p>
          <w:p w:rsidR="005E10E9" w:rsidRPr="000D6110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D6110">
              <w:rPr>
                <w:rFonts w:ascii="Times New Roman" w:eastAsia="Calibri" w:hAnsi="Times New Roman" w:cs="Times New Roman"/>
              </w:rPr>
              <w:t>ства</w:t>
            </w:r>
            <w:proofErr w:type="spellEnd"/>
            <w:r w:rsidRPr="000D6110">
              <w:rPr>
                <w:rFonts w:ascii="Times New Roman" w:eastAsia="Calibri" w:hAnsi="Times New Roman" w:cs="Times New Roman"/>
              </w:rPr>
              <w:t xml:space="preserve"> СК</w:t>
            </w:r>
          </w:p>
        </w:tc>
        <w:tc>
          <w:tcPr>
            <w:tcW w:w="851" w:type="dxa"/>
          </w:tcPr>
          <w:p w:rsidR="005E10E9" w:rsidRPr="000D6110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Дума СК</w:t>
            </w:r>
          </w:p>
        </w:tc>
      </w:tr>
      <w:tr w:rsidR="005E10E9" w:rsidRPr="00B22F2F" w:rsidTr="005E10E9">
        <w:tc>
          <w:tcPr>
            <w:tcW w:w="959" w:type="dxa"/>
          </w:tcPr>
          <w:p w:rsidR="005E10E9" w:rsidRPr="000D6110" w:rsidRDefault="005E10E9" w:rsidP="00FF457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1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D6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5E10E9" w:rsidRPr="000D6110" w:rsidRDefault="005E10E9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5E10E9" w:rsidRPr="000D6110" w:rsidRDefault="005E10E9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E10E9" w:rsidRPr="000D6110" w:rsidRDefault="005E10E9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E10E9" w:rsidRPr="000D6110" w:rsidRDefault="005E10E9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0E9" w:rsidRPr="000D6110" w:rsidRDefault="005E10E9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E10E9" w:rsidRPr="000D6110" w:rsidRDefault="005E10E9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E10E9" w:rsidRPr="000D6110" w:rsidRDefault="005E10E9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E10E9" w:rsidRPr="000D6110" w:rsidRDefault="005E10E9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E10E9" w:rsidRDefault="005E10E9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87373" w:rsidRPr="00B22F2F" w:rsidRDefault="00187373" w:rsidP="003353C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C53" w:rsidRDefault="00205C53" w:rsidP="003353C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ab/>
        <w:t>Социальный состав заявителей представлен следующими группами населения:</w:t>
      </w:r>
    </w:p>
    <w:p w:rsidR="00B34DA4" w:rsidRPr="00B22F2F" w:rsidRDefault="00B34DA4" w:rsidP="003353C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C53" w:rsidRPr="00B22F2F" w:rsidRDefault="00205C53" w:rsidP="00205C53">
      <w:pPr>
        <w:pStyle w:val="a3"/>
        <w:jc w:val="both"/>
        <w:rPr>
          <w:rFonts w:ascii="Times New Roman" w:eastAsia="Calibri" w:hAnsi="Times New Roman" w:cs="Times New Roman"/>
          <w:sz w:val="4"/>
          <w:szCs w:val="4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3893"/>
        <w:gridCol w:w="1701"/>
      </w:tblGrid>
      <w:tr w:rsidR="00B22F2F" w:rsidRPr="00B22F2F" w:rsidTr="00353232">
        <w:tc>
          <w:tcPr>
            <w:tcW w:w="468" w:type="dxa"/>
          </w:tcPr>
          <w:p w:rsidR="00EB0D3D" w:rsidRPr="00B22F2F" w:rsidRDefault="00EB0D3D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EB0D3D" w:rsidRPr="00B22F2F" w:rsidRDefault="00EB0D3D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701" w:type="dxa"/>
          </w:tcPr>
          <w:p w:rsidR="00EB0D3D" w:rsidRPr="00B34DA4" w:rsidRDefault="005E10E9" w:rsidP="00571FB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38,9</w:t>
            </w:r>
            <w:r w:rsidR="00C61DDC"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0D3D"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336C85" w:rsidRPr="00B22F2F" w:rsidTr="00353232">
        <w:tc>
          <w:tcPr>
            <w:tcW w:w="468" w:type="dxa"/>
          </w:tcPr>
          <w:p w:rsidR="00336C85" w:rsidRPr="00B22F2F" w:rsidRDefault="00336C85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336C85" w:rsidRPr="00B22F2F" w:rsidRDefault="00336C85" w:rsidP="000801E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абочие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с/х рабочие</w:t>
            </w:r>
          </w:p>
        </w:tc>
        <w:tc>
          <w:tcPr>
            <w:tcW w:w="1701" w:type="dxa"/>
          </w:tcPr>
          <w:p w:rsidR="00336C85" w:rsidRPr="00B34DA4" w:rsidRDefault="00336C85" w:rsidP="000801E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16,1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336C85" w:rsidRPr="00B22F2F" w:rsidTr="00353232">
        <w:tc>
          <w:tcPr>
            <w:tcW w:w="468" w:type="dxa"/>
          </w:tcPr>
          <w:p w:rsidR="00336C85" w:rsidRPr="00B22F2F" w:rsidRDefault="00336C85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336C85" w:rsidRPr="00B22F2F" w:rsidRDefault="00336C85" w:rsidP="000653E4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предприниматели, </w:t>
            </w:r>
            <w:proofErr w:type="spellStart"/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самозанятые</w:t>
            </w:r>
            <w:proofErr w:type="spellEnd"/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36C85" w:rsidRPr="00B34DA4" w:rsidRDefault="00336C85" w:rsidP="00571FB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7,5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%</w:t>
            </w:r>
          </w:p>
        </w:tc>
      </w:tr>
      <w:tr w:rsidR="00336C85" w:rsidRPr="00B22F2F" w:rsidTr="00353232">
        <w:tc>
          <w:tcPr>
            <w:tcW w:w="468" w:type="dxa"/>
          </w:tcPr>
          <w:p w:rsidR="00336C85" w:rsidRPr="00B22F2F" w:rsidRDefault="00336C85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336C85" w:rsidRPr="00B22F2F" w:rsidRDefault="00336C85" w:rsidP="000801E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СВО и члены их семей</w:t>
            </w:r>
          </w:p>
        </w:tc>
        <w:tc>
          <w:tcPr>
            <w:tcW w:w="1701" w:type="dxa"/>
          </w:tcPr>
          <w:p w:rsidR="00336C85" w:rsidRPr="00B34DA4" w:rsidRDefault="00336C85" w:rsidP="000801E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6,1%</w:t>
            </w:r>
          </w:p>
        </w:tc>
      </w:tr>
      <w:tr w:rsidR="00336C85" w:rsidRPr="00B22F2F" w:rsidTr="00353232">
        <w:tc>
          <w:tcPr>
            <w:tcW w:w="468" w:type="dxa"/>
          </w:tcPr>
          <w:p w:rsidR="00336C85" w:rsidRPr="00B22F2F" w:rsidRDefault="00336C85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336C85" w:rsidRPr="00B22F2F" w:rsidRDefault="00336C85" w:rsidP="000801E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безработные  </w:t>
            </w:r>
          </w:p>
        </w:tc>
        <w:tc>
          <w:tcPr>
            <w:tcW w:w="1701" w:type="dxa"/>
          </w:tcPr>
          <w:p w:rsidR="00336C85" w:rsidRPr="00B34DA4" w:rsidRDefault="00336C85" w:rsidP="000801E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5,7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36C85" w:rsidRPr="00B22F2F" w:rsidTr="00353232">
        <w:tc>
          <w:tcPr>
            <w:tcW w:w="468" w:type="dxa"/>
          </w:tcPr>
          <w:p w:rsidR="00336C85" w:rsidRPr="00B22F2F" w:rsidRDefault="00336C85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336C85" w:rsidRPr="00B22F2F" w:rsidRDefault="00336C85" w:rsidP="000801E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студенты, учащиеся</w:t>
            </w:r>
          </w:p>
        </w:tc>
        <w:tc>
          <w:tcPr>
            <w:tcW w:w="1701" w:type="dxa"/>
          </w:tcPr>
          <w:p w:rsidR="00336C85" w:rsidRPr="00B34DA4" w:rsidRDefault="00336C85" w:rsidP="000801E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5,4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7076D" w:rsidRPr="00B22F2F" w:rsidTr="00353232">
        <w:tc>
          <w:tcPr>
            <w:tcW w:w="468" w:type="dxa"/>
          </w:tcPr>
          <w:p w:rsidR="0067076D" w:rsidRPr="00B22F2F" w:rsidRDefault="0067076D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67076D" w:rsidRPr="00B22F2F" w:rsidRDefault="0067076D" w:rsidP="000801E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701" w:type="dxa"/>
          </w:tcPr>
          <w:p w:rsidR="0067076D" w:rsidRPr="00B34DA4" w:rsidRDefault="0067076D" w:rsidP="000801E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4,1%</w:t>
            </w:r>
          </w:p>
        </w:tc>
      </w:tr>
      <w:tr w:rsidR="0067076D" w:rsidRPr="00B22F2F" w:rsidTr="00353232">
        <w:tc>
          <w:tcPr>
            <w:tcW w:w="468" w:type="dxa"/>
          </w:tcPr>
          <w:p w:rsidR="0067076D" w:rsidRPr="00B22F2F" w:rsidRDefault="0067076D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67076D" w:rsidRPr="00B22F2F" w:rsidRDefault="0067076D" w:rsidP="000653E4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фермеры</w:t>
            </w:r>
          </w:p>
        </w:tc>
        <w:tc>
          <w:tcPr>
            <w:tcW w:w="1701" w:type="dxa"/>
          </w:tcPr>
          <w:p w:rsidR="0067076D" w:rsidRPr="00B34DA4" w:rsidRDefault="0067076D" w:rsidP="00571FB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3,2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67076D" w:rsidRPr="00B22F2F" w:rsidTr="00353232">
        <w:tc>
          <w:tcPr>
            <w:tcW w:w="468" w:type="dxa"/>
          </w:tcPr>
          <w:p w:rsidR="0067076D" w:rsidRPr="00B22F2F" w:rsidRDefault="0067076D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67076D" w:rsidRPr="00B22F2F" w:rsidRDefault="0067076D" w:rsidP="000653E4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701" w:type="dxa"/>
          </w:tcPr>
          <w:p w:rsidR="0067076D" w:rsidRPr="00B34DA4" w:rsidRDefault="0067076D" w:rsidP="00336C85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,9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%</w:t>
            </w:r>
          </w:p>
        </w:tc>
      </w:tr>
      <w:tr w:rsidR="0067076D" w:rsidRPr="00B22F2F" w:rsidTr="00353232">
        <w:tc>
          <w:tcPr>
            <w:tcW w:w="468" w:type="dxa"/>
          </w:tcPr>
          <w:p w:rsidR="0067076D" w:rsidRPr="00B22F2F" w:rsidRDefault="0067076D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67076D" w:rsidRPr="00B22F2F" w:rsidRDefault="0067076D" w:rsidP="000801E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1701" w:type="dxa"/>
          </w:tcPr>
          <w:p w:rsidR="0067076D" w:rsidRPr="00B34DA4" w:rsidRDefault="0067076D" w:rsidP="0067076D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2,9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67076D" w:rsidRPr="00B22F2F" w:rsidTr="00353232">
        <w:tc>
          <w:tcPr>
            <w:tcW w:w="468" w:type="dxa"/>
          </w:tcPr>
          <w:p w:rsidR="0067076D" w:rsidRPr="00B22F2F" w:rsidRDefault="0067076D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67076D" w:rsidRPr="00B22F2F" w:rsidRDefault="0067076D" w:rsidP="000653E4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701" w:type="dxa"/>
          </w:tcPr>
          <w:p w:rsidR="0067076D" w:rsidRPr="00B34DA4" w:rsidRDefault="0067076D" w:rsidP="00571FB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67076D" w:rsidRPr="00B22F2F" w:rsidTr="00353232">
        <w:tc>
          <w:tcPr>
            <w:tcW w:w="468" w:type="dxa"/>
          </w:tcPr>
          <w:p w:rsidR="0067076D" w:rsidRPr="00B22F2F" w:rsidRDefault="0067076D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67076D" w:rsidRPr="00B22F2F" w:rsidRDefault="0067076D" w:rsidP="000801E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701" w:type="dxa"/>
          </w:tcPr>
          <w:p w:rsidR="0067076D" w:rsidRPr="00B34DA4" w:rsidRDefault="0067076D" w:rsidP="000801E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2,1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7076D" w:rsidRPr="00B22F2F" w:rsidTr="00353232">
        <w:tc>
          <w:tcPr>
            <w:tcW w:w="468" w:type="dxa"/>
          </w:tcPr>
          <w:p w:rsidR="0067076D" w:rsidRPr="00B22F2F" w:rsidRDefault="0067076D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67076D" w:rsidRPr="00B22F2F" w:rsidRDefault="0067076D" w:rsidP="000801E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молодые семьи</w:t>
            </w:r>
          </w:p>
        </w:tc>
        <w:tc>
          <w:tcPr>
            <w:tcW w:w="1701" w:type="dxa"/>
          </w:tcPr>
          <w:p w:rsidR="0067076D" w:rsidRPr="00B34DA4" w:rsidRDefault="0067076D" w:rsidP="000801E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1,8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7076D" w:rsidRPr="00B22F2F" w:rsidTr="00353232">
        <w:tc>
          <w:tcPr>
            <w:tcW w:w="468" w:type="dxa"/>
          </w:tcPr>
          <w:p w:rsidR="0067076D" w:rsidRPr="00B22F2F" w:rsidRDefault="0067076D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67076D" w:rsidRPr="00B22F2F" w:rsidRDefault="0067076D" w:rsidP="000801E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дети-сироты</w:t>
            </w:r>
          </w:p>
        </w:tc>
        <w:tc>
          <w:tcPr>
            <w:tcW w:w="1701" w:type="dxa"/>
          </w:tcPr>
          <w:p w:rsidR="0067076D" w:rsidRPr="00B34DA4" w:rsidRDefault="0067076D" w:rsidP="000801E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76D">
              <w:rPr>
                <w:rFonts w:ascii="Times New Roman" w:eastAsia="Calibri" w:hAnsi="Times New Roman" w:cs="Times New Roman"/>
                <w:sz w:val="28"/>
                <w:szCs w:val="28"/>
              </w:rPr>
              <w:t>0,4%</w:t>
            </w:r>
          </w:p>
        </w:tc>
      </w:tr>
      <w:tr w:rsidR="0067076D" w:rsidRPr="00B22F2F" w:rsidTr="00353232">
        <w:tc>
          <w:tcPr>
            <w:tcW w:w="468" w:type="dxa"/>
          </w:tcPr>
          <w:p w:rsidR="0067076D" w:rsidRPr="00B22F2F" w:rsidRDefault="0067076D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67076D" w:rsidRPr="00B22F2F" w:rsidRDefault="0067076D" w:rsidP="000653E4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домохозяйки</w:t>
            </w:r>
          </w:p>
        </w:tc>
        <w:tc>
          <w:tcPr>
            <w:tcW w:w="1701" w:type="dxa"/>
          </w:tcPr>
          <w:p w:rsidR="0067076D" w:rsidRPr="00B34DA4" w:rsidRDefault="0067076D" w:rsidP="000653E4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7076D" w:rsidRPr="00B22F2F" w:rsidTr="00353232">
        <w:tc>
          <w:tcPr>
            <w:tcW w:w="468" w:type="dxa"/>
          </w:tcPr>
          <w:p w:rsidR="0067076D" w:rsidRPr="00B22F2F" w:rsidRDefault="0067076D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67076D" w:rsidRPr="00B22F2F" w:rsidRDefault="0067076D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67076D" w:rsidRPr="00B34DA4" w:rsidRDefault="0067076D" w:rsidP="00571FB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B22F2F" w:rsidRDefault="00B22F2F" w:rsidP="00205C5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C53" w:rsidRPr="00B22F2F" w:rsidRDefault="00205C53" w:rsidP="00205C5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Результаты рассмотрения обращений граждан выглядят следующим образом:  </w:t>
      </w:r>
    </w:p>
    <w:p w:rsidR="00205C53" w:rsidRPr="00B22F2F" w:rsidRDefault="00C838A5" w:rsidP="00205C5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даны разъяснения – </w:t>
      </w:r>
      <w:r w:rsidR="00D8473F" w:rsidRPr="00B22F2F">
        <w:rPr>
          <w:rFonts w:ascii="Times New Roman" w:eastAsia="Calibri" w:hAnsi="Times New Roman" w:cs="Times New Roman"/>
          <w:sz w:val="28"/>
          <w:szCs w:val="28"/>
        </w:rPr>
        <w:t>1</w:t>
      </w:r>
      <w:r w:rsidR="0067076D">
        <w:rPr>
          <w:rFonts w:ascii="Times New Roman" w:eastAsia="Calibri" w:hAnsi="Times New Roman" w:cs="Times New Roman"/>
          <w:sz w:val="28"/>
          <w:szCs w:val="28"/>
        </w:rPr>
        <w:t>64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C53" w:rsidRPr="00B22F2F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C444D2">
        <w:rPr>
          <w:rFonts w:ascii="Times New Roman" w:eastAsia="Calibri" w:hAnsi="Times New Roman" w:cs="Times New Roman"/>
          <w:sz w:val="28"/>
          <w:szCs w:val="28"/>
        </w:rPr>
        <w:t>я</w:t>
      </w:r>
      <w:r w:rsidR="00205C53" w:rsidRPr="00B22F2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05C53" w:rsidRPr="00B22F2F" w:rsidRDefault="00205C53" w:rsidP="00205C5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п</w:t>
      </w:r>
      <w:r w:rsidR="00C838A5" w:rsidRPr="00B22F2F">
        <w:rPr>
          <w:rFonts w:ascii="Times New Roman" w:eastAsia="Calibri" w:hAnsi="Times New Roman" w:cs="Times New Roman"/>
          <w:sz w:val="28"/>
          <w:szCs w:val="28"/>
        </w:rPr>
        <w:t xml:space="preserve">оложительно решены вопросы – </w:t>
      </w:r>
      <w:r w:rsidR="0067076D">
        <w:rPr>
          <w:rFonts w:ascii="Times New Roman" w:eastAsia="Calibri" w:hAnsi="Times New Roman" w:cs="Times New Roman"/>
          <w:sz w:val="28"/>
          <w:szCs w:val="28"/>
        </w:rPr>
        <w:t>11</w:t>
      </w:r>
      <w:r w:rsidR="00C444D2">
        <w:rPr>
          <w:rFonts w:ascii="Times New Roman" w:eastAsia="Calibri" w:hAnsi="Times New Roman" w:cs="Times New Roman"/>
          <w:sz w:val="28"/>
          <w:szCs w:val="28"/>
        </w:rPr>
        <w:t>7</w:t>
      </w:r>
      <w:r w:rsidR="0093070C" w:rsidRPr="00B22F2F">
        <w:rPr>
          <w:rFonts w:ascii="Times New Roman" w:eastAsia="Calibri" w:hAnsi="Times New Roman" w:cs="Times New Roman"/>
          <w:sz w:val="28"/>
          <w:szCs w:val="28"/>
        </w:rPr>
        <w:t xml:space="preserve"> обращен</w:t>
      </w:r>
      <w:r w:rsidR="00B17BF5" w:rsidRPr="00B22F2F">
        <w:rPr>
          <w:rFonts w:ascii="Times New Roman" w:eastAsia="Calibri" w:hAnsi="Times New Roman" w:cs="Times New Roman"/>
          <w:sz w:val="28"/>
          <w:szCs w:val="28"/>
        </w:rPr>
        <w:t>и</w:t>
      </w:r>
      <w:r w:rsidR="009670FD" w:rsidRPr="00B22F2F">
        <w:rPr>
          <w:rFonts w:ascii="Times New Roman" w:eastAsia="Calibri" w:hAnsi="Times New Roman" w:cs="Times New Roman"/>
          <w:sz w:val="28"/>
          <w:szCs w:val="28"/>
        </w:rPr>
        <w:t>й</w:t>
      </w:r>
      <w:r w:rsidRPr="00B22F2F">
        <w:rPr>
          <w:rFonts w:ascii="Times New Roman" w:eastAsia="Calibri" w:hAnsi="Times New Roman" w:cs="Times New Roman"/>
          <w:sz w:val="28"/>
          <w:szCs w:val="28"/>
        </w:rPr>
        <w:t>.</w:t>
      </w:r>
      <w:r w:rsidRPr="00B22F2F">
        <w:rPr>
          <w:rFonts w:ascii="Times New Roman" w:eastAsia="Calibri" w:hAnsi="Times New Roman" w:cs="Times New Roman"/>
          <w:sz w:val="28"/>
          <w:szCs w:val="28"/>
        </w:rPr>
        <w:tab/>
      </w:r>
    </w:p>
    <w:p w:rsidR="00205C53" w:rsidRPr="00B22F2F" w:rsidRDefault="00205C53" w:rsidP="00205C53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ab/>
      </w:r>
      <w:r w:rsidR="00BA13A6" w:rsidRPr="00B22F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13A6" w:rsidRPr="00B22F2F" w:rsidRDefault="00BA13A6" w:rsidP="0075575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755" w:rsidRDefault="00205C53" w:rsidP="0075575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В обращениях граждан затрагивались вопросы</w:t>
      </w:r>
      <w:r w:rsidR="00EB2251" w:rsidRPr="00B22F2F">
        <w:rPr>
          <w:rFonts w:ascii="Times New Roman" w:eastAsia="Calibri" w:hAnsi="Times New Roman" w:cs="Times New Roman"/>
          <w:sz w:val="28"/>
          <w:szCs w:val="28"/>
        </w:rPr>
        <w:t>: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34A5" w:rsidRDefault="00C834A5" w:rsidP="00C834A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благоустройства и коммунального хозяйства;</w:t>
      </w:r>
    </w:p>
    <w:p w:rsidR="00C834A5" w:rsidRDefault="00C834A5" w:rsidP="00C834A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строительств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 и реконструкции дорог;</w:t>
      </w:r>
    </w:p>
    <w:p w:rsidR="007339E0" w:rsidRDefault="007339E0" w:rsidP="00C834A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трудоустройства и заработной платы;</w:t>
      </w:r>
    </w:p>
    <w:p w:rsidR="007339E0" w:rsidRPr="00B22F2F" w:rsidRDefault="007339E0" w:rsidP="007339E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мер социальной поддержки граждан пожилого возраста, инвалидов, семей с детьми, ветеранов боевых действий;</w:t>
      </w:r>
    </w:p>
    <w:p w:rsidR="0082616C" w:rsidRPr="00B22F2F" w:rsidRDefault="0082616C" w:rsidP="0082616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организации междугородного транспорта.</w:t>
      </w:r>
    </w:p>
    <w:p w:rsidR="007339E0" w:rsidRDefault="007339E0" w:rsidP="00C834A5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A2E32" w:rsidRPr="0082616C" w:rsidRDefault="00EA2E32" w:rsidP="00B77AF4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>В 202</w:t>
      </w:r>
      <w:r w:rsidR="00400A4A" w:rsidRPr="0082616C">
        <w:rPr>
          <w:rFonts w:ascii="Times New Roman" w:eastAsia="Calibri" w:hAnsi="Times New Roman" w:cs="Times New Roman"/>
          <w:sz w:val="28"/>
          <w:szCs w:val="28"/>
        </w:rPr>
        <w:t>3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году через информационную систему «Инцидент менеджмент» поступило </w:t>
      </w:r>
      <w:r w:rsidR="00400A4A" w:rsidRPr="0082616C">
        <w:rPr>
          <w:rFonts w:ascii="Times New Roman" w:eastAsia="Calibri" w:hAnsi="Times New Roman" w:cs="Times New Roman"/>
          <w:sz w:val="28"/>
          <w:szCs w:val="28"/>
        </w:rPr>
        <w:t>262</w:t>
      </w:r>
      <w:r w:rsidR="00C444D2" w:rsidRPr="008261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8CE" w:rsidRPr="0082616C">
        <w:rPr>
          <w:rFonts w:ascii="Times New Roman" w:eastAsia="Calibri" w:hAnsi="Times New Roman" w:cs="Times New Roman"/>
          <w:sz w:val="28"/>
          <w:szCs w:val="28"/>
        </w:rPr>
        <w:t xml:space="preserve"> инцидент</w:t>
      </w:r>
      <w:r w:rsidR="00400A4A" w:rsidRPr="0082616C">
        <w:rPr>
          <w:rFonts w:ascii="Times New Roman" w:eastAsia="Calibri" w:hAnsi="Times New Roman" w:cs="Times New Roman"/>
          <w:sz w:val="28"/>
          <w:szCs w:val="28"/>
        </w:rPr>
        <w:t>а</w:t>
      </w:r>
      <w:r w:rsidR="006078CE" w:rsidRPr="0082616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00A4A" w:rsidRPr="0082616C">
        <w:rPr>
          <w:rFonts w:ascii="Times New Roman" w:eastAsia="Calibri" w:hAnsi="Times New Roman" w:cs="Times New Roman"/>
          <w:sz w:val="28"/>
          <w:szCs w:val="28"/>
        </w:rPr>
        <w:t>86</w:t>
      </w:r>
      <w:r w:rsidR="006078CE" w:rsidRPr="0082616C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400A4A" w:rsidRPr="0082616C">
        <w:rPr>
          <w:rFonts w:ascii="Times New Roman" w:eastAsia="Calibri" w:hAnsi="Times New Roman" w:cs="Times New Roman"/>
          <w:sz w:val="28"/>
          <w:szCs w:val="28"/>
        </w:rPr>
        <w:t>2</w:t>
      </w:r>
      <w:r w:rsidR="006078CE" w:rsidRPr="0082616C">
        <w:rPr>
          <w:rFonts w:ascii="Times New Roman" w:eastAsia="Calibri" w:hAnsi="Times New Roman" w:cs="Times New Roman"/>
          <w:sz w:val="28"/>
          <w:szCs w:val="28"/>
        </w:rPr>
        <w:t xml:space="preserve"> году)</w:t>
      </w:r>
      <w:r w:rsidR="00F90E0D" w:rsidRPr="0082616C">
        <w:rPr>
          <w:rFonts w:ascii="Times New Roman" w:eastAsia="Calibri" w:hAnsi="Times New Roman" w:cs="Times New Roman"/>
          <w:sz w:val="28"/>
          <w:szCs w:val="28"/>
        </w:rPr>
        <w:t>;</w:t>
      </w:r>
      <w:r w:rsidR="00F90E0D" w:rsidRPr="0082616C">
        <w:t xml:space="preserve"> </w:t>
      </w:r>
      <w:r w:rsidR="00400A4A" w:rsidRPr="0082616C">
        <w:rPr>
          <w:rFonts w:ascii="Times New Roman" w:hAnsi="Times New Roman" w:cs="Times New Roman"/>
          <w:sz w:val="28"/>
          <w:szCs w:val="28"/>
        </w:rPr>
        <w:t>6</w:t>
      </w:r>
      <w:r w:rsidR="00F90E0D" w:rsidRPr="0082616C">
        <w:rPr>
          <w:rFonts w:ascii="Times New Roman" w:eastAsia="Calibri" w:hAnsi="Times New Roman" w:cs="Times New Roman"/>
          <w:sz w:val="28"/>
          <w:szCs w:val="28"/>
        </w:rPr>
        <w:t xml:space="preserve"> сообщени</w:t>
      </w:r>
      <w:r w:rsidR="00C916CE" w:rsidRPr="0082616C">
        <w:rPr>
          <w:rFonts w:ascii="Times New Roman" w:eastAsia="Calibri" w:hAnsi="Times New Roman" w:cs="Times New Roman"/>
          <w:sz w:val="28"/>
          <w:szCs w:val="28"/>
        </w:rPr>
        <w:t>й</w:t>
      </w:r>
      <w:r w:rsidR="00F90E0D" w:rsidRPr="0082616C">
        <w:rPr>
          <w:rFonts w:ascii="Times New Roman" w:eastAsia="Calibri" w:hAnsi="Times New Roman" w:cs="Times New Roman"/>
          <w:sz w:val="28"/>
          <w:szCs w:val="28"/>
        </w:rPr>
        <w:t xml:space="preserve"> поступило через </w:t>
      </w:r>
      <w:r w:rsidR="00B22F2F" w:rsidRPr="0082616C">
        <w:rPr>
          <w:rFonts w:ascii="Times New Roman" w:eastAsia="Calibri" w:hAnsi="Times New Roman" w:cs="Times New Roman"/>
          <w:sz w:val="28"/>
          <w:szCs w:val="28"/>
        </w:rPr>
        <w:t xml:space="preserve">программу </w:t>
      </w:r>
      <w:proofErr w:type="gramStart"/>
      <w:r w:rsidR="00F90E0D" w:rsidRPr="0082616C">
        <w:rPr>
          <w:rFonts w:ascii="Times New Roman" w:eastAsia="Calibri" w:hAnsi="Times New Roman" w:cs="Times New Roman"/>
          <w:sz w:val="28"/>
          <w:szCs w:val="28"/>
        </w:rPr>
        <w:t>ПОС</w:t>
      </w:r>
      <w:proofErr w:type="gramEnd"/>
      <w:r w:rsidR="00F90E0D" w:rsidRPr="0082616C">
        <w:rPr>
          <w:rFonts w:ascii="Times New Roman" w:eastAsia="Calibri" w:hAnsi="Times New Roman" w:cs="Times New Roman"/>
          <w:sz w:val="28"/>
          <w:szCs w:val="28"/>
        </w:rPr>
        <w:t xml:space="preserve"> (платф</w:t>
      </w:r>
      <w:r w:rsidR="00B22F2F" w:rsidRPr="0082616C">
        <w:rPr>
          <w:rFonts w:ascii="Times New Roman" w:eastAsia="Calibri" w:hAnsi="Times New Roman" w:cs="Times New Roman"/>
          <w:sz w:val="28"/>
          <w:szCs w:val="28"/>
        </w:rPr>
        <w:t>орма обратной связи)</w:t>
      </w:r>
      <w:r w:rsidR="00C444D2" w:rsidRPr="0082616C">
        <w:rPr>
          <w:rFonts w:ascii="Times New Roman" w:eastAsia="Calibri" w:hAnsi="Times New Roman" w:cs="Times New Roman"/>
          <w:sz w:val="28"/>
          <w:szCs w:val="28"/>
        </w:rPr>
        <w:t>.</w:t>
      </w:r>
      <w:r w:rsidR="00B22F2F" w:rsidRPr="008261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E0D" w:rsidRPr="0082616C">
        <w:rPr>
          <w:rFonts w:ascii="Times New Roman" w:eastAsia="Calibri" w:hAnsi="Times New Roman" w:cs="Times New Roman"/>
          <w:sz w:val="28"/>
          <w:szCs w:val="28"/>
        </w:rPr>
        <w:t>По всем заданным вопросам даны ответы.</w:t>
      </w:r>
    </w:p>
    <w:p w:rsidR="002C4DA4" w:rsidRPr="0082616C" w:rsidRDefault="00EA2E32" w:rsidP="00EA2E3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>Информационными причинами в социальных сетях являются благоустройство территорий, ремонт дорог</w:t>
      </w:r>
      <w:r w:rsidR="006078CE" w:rsidRPr="0082616C">
        <w:rPr>
          <w:rFonts w:ascii="Times New Roman" w:eastAsia="Calibri" w:hAnsi="Times New Roman" w:cs="Times New Roman"/>
          <w:sz w:val="28"/>
          <w:szCs w:val="28"/>
        </w:rPr>
        <w:t xml:space="preserve"> и пешеходных тротуаров</w:t>
      </w:r>
      <w:r w:rsidR="00FF457B" w:rsidRPr="0082616C">
        <w:rPr>
          <w:rFonts w:ascii="Times New Roman" w:eastAsia="Calibri" w:hAnsi="Times New Roman" w:cs="Times New Roman"/>
          <w:sz w:val="28"/>
          <w:szCs w:val="28"/>
        </w:rPr>
        <w:t>, мостовых сооружений</w:t>
      </w:r>
      <w:r w:rsidRPr="008261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0030" w:rsidRPr="0082616C" w:rsidRDefault="00B77AF4" w:rsidP="007570E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ab/>
        <w:t>Еже</w:t>
      </w:r>
      <w:r w:rsidR="0082616C" w:rsidRPr="0082616C">
        <w:rPr>
          <w:rFonts w:ascii="Times New Roman" w:eastAsia="Calibri" w:hAnsi="Times New Roman" w:cs="Times New Roman"/>
          <w:sz w:val="28"/>
          <w:szCs w:val="28"/>
        </w:rPr>
        <w:t>месячно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проводятся «прямые линии» с главой Арзгирского муниципального округа. В 202</w:t>
      </w:r>
      <w:r w:rsidR="007570E5" w:rsidRPr="0082616C">
        <w:rPr>
          <w:rFonts w:ascii="Times New Roman" w:eastAsia="Calibri" w:hAnsi="Times New Roman" w:cs="Times New Roman"/>
          <w:sz w:val="28"/>
          <w:szCs w:val="28"/>
        </w:rPr>
        <w:t>3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году проведено </w:t>
      </w:r>
      <w:r w:rsidR="007570E5" w:rsidRPr="0082616C">
        <w:rPr>
          <w:rFonts w:ascii="Times New Roman" w:eastAsia="Calibri" w:hAnsi="Times New Roman" w:cs="Times New Roman"/>
          <w:sz w:val="28"/>
          <w:szCs w:val="28"/>
        </w:rPr>
        <w:t>11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«прямых лини</w:t>
      </w:r>
      <w:r w:rsidR="007570E5" w:rsidRPr="0082616C">
        <w:rPr>
          <w:rFonts w:ascii="Times New Roman" w:eastAsia="Calibri" w:hAnsi="Times New Roman" w:cs="Times New Roman"/>
          <w:sz w:val="28"/>
          <w:szCs w:val="28"/>
        </w:rPr>
        <w:t>й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», на которых озвучено и рассмотрено более </w:t>
      </w:r>
      <w:r w:rsidR="007570E5" w:rsidRPr="0082616C">
        <w:rPr>
          <w:rFonts w:ascii="Times New Roman" w:eastAsia="Calibri" w:hAnsi="Times New Roman" w:cs="Times New Roman"/>
          <w:sz w:val="28"/>
          <w:szCs w:val="28"/>
        </w:rPr>
        <w:t>20</w:t>
      </w:r>
      <w:r w:rsidRPr="0082616C">
        <w:rPr>
          <w:rFonts w:ascii="Times New Roman" w:eastAsia="Calibri" w:hAnsi="Times New Roman" w:cs="Times New Roman"/>
          <w:sz w:val="28"/>
          <w:szCs w:val="28"/>
        </w:rPr>
        <w:t>0 вопросов.</w:t>
      </w:r>
      <w:r w:rsidR="00B975D6" w:rsidRPr="0082616C">
        <w:t xml:space="preserve"> </w:t>
      </w:r>
      <w:r w:rsidR="00A54A6A" w:rsidRPr="0082616C">
        <w:rPr>
          <w:rFonts w:ascii="Times New Roman" w:eastAsia="Calibri" w:hAnsi="Times New Roman" w:cs="Times New Roman"/>
          <w:sz w:val="28"/>
          <w:szCs w:val="28"/>
        </w:rPr>
        <w:t xml:space="preserve">Среди положительно решенных вопросов: </w:t>
      </w:r>
    </w:p>
    <w:p w:rsidR="007570E5" w:rsidRPr="0082616C" w:rsidRDefault="001F2043" w:rsidP="007570E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>к</w:t>
      </w:r>
      <w:r w:rsidR="007570E5" w:rsidRPr="0082616C">
        <w:rPr>
          <w:rFonts w:ascii="Times New Roman" w:eastAsia="Calibri" w:hAnsi="Times New Roman" w:cs="Times New Roman"/>
          <w:sz w:val="28"/>
          <w:szCs w:val="28"/>
        </w:rPr>
        <w:t xml:space="preserve">апитальный ремонт трех зданий СОШ №1 </w:t>
      </w:r>
      <w:proofErr w:type="spellStart"/>
      <w:r w:rsidR="007570E5" w:rsidRPr="0082616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7570E5" w:rsidRPr="0082616C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="007570E5" w:rsidRPr="0082616C">
        <w:rPr>
          <w:rFonts w:ascii="Times New Roman" w:eastAsia="Calibri" w:hAnsi="Times New Roman" w:cs="Times New Roman"/>
          <w:sz w:val="28"/>
          <w:szCs w:val="28"/>
        </w:rPr>
        <w:t>рзгир</w:t>
      </w:r>
      <w:proofErr w:type="spellEnd"/>
      <w:r w:rsidR="007570E5" w:rsidRPr="008261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70E5" w:rsidRPr="0082616C" w:rsidRDefault="001F2043" w:rsidP="007570E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открытие </w:t>
      </w:r>
      <w:proofErr w:type="spellStart"/>
      <w:r w:rsidRPr="0082616C">
        <w:rPr>
          <w:rFonts w:ascii="Times New Roman" w:eastAsia="Calibri" w:hAnsi="Times New Roman" w:cs="Times New Roman"/>
          <w:sz w:val="28"/>
          <w:szCs w:val="28"/>
        </w:rPr>
        <w:t>ФАПов</w:t>
      </w:r>
      <w:proofErr w:type="spellEnd"/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82616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82616C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82616C">
        <w:rPr>
          <w:rFonts w:ascii="Times New Roman" w:eastAsia="Calibri" w:hAnsi="Times New Roman" w:cs="Times New Roman"/>
          <w:sz w:val="28"/>
          <w:szCs w:val="28"/>
        </w:rPr>
        <w:t>аменная</w:t>
      </w:r>
      <w:proofErr w:type="spellEnd"/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Балка, </w:t>
      </w:r>
      <w:proofErr w:type="spellStart"/>
      <w:r w:rsidRPr="0082616C">
        <w:rPr>
          <w:rFonts w:ascii="Times New Roman" w:eastAsia="Calibri" w:hAnsi="Times New Roman" w:cs="Times New Roman"/>
          <w:sz w:val="28"/>
          <w:szCs w:val="28"/>
        </w:rPr>
        <w:t>с.Родниковское</w:t>
      </w:r>
      <w:proofErr w:type="spellEnd"/>
      <w:r w:rsidRPr="0082616C">
        <w:rPr>
          <w:rFonts w:ascii="Times New Roman" w:eastAsia="Calibri" w:hAnsi="Times New Roman" w:cs="Times New Roman"/>
          <w:sz w:val="28"/>
          <w:szCs w:val="28"/>
        </w:rPr>
        <w:t>, амбулатории</w:t>
      </w:r>
      <w:r w:rsidR="0082616C" w:rsidRPr="0082616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2616C">
        <w:rPr>
          <w:rFonts w:ascii="Times New Roman" w:eastAsia="Calibri" w:hAnsi="Times New Roman" w:cs="Times New Roman"/>
          <w:sz w:val="28"/>
          <w:szCs w:val="28"/>
        </w:rPr>
        <w:t>п.Чограйский</w:t>
      </w:r>
      <w:proofErr w:type="spellEnd"/>
      <w:r w:rsidRPr="008261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2043" w:rsidRPr="0082616C" w:rsidRDefault="001F2043" w:rsidP="007570E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>ремонт участка автодороги регионального значения Урожайное-Турксад-Арзгир;</w:t>
      </w:r>
    </w:p>
    <w:p w:rsidR="001F2043" w:rsidRPr="0082616C" w:rsidRDefault="001F2043" w:rsidP="007570E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ремонт автодорог местного значения в </w:t>
      </w:r>
      <w:proofErr w:type="spellStart"/>
      <w:r w:rsidRPr="0082616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82616C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82616C">
        <w:rPr>
          <w:rFonts w:ascii="Times New Roman" w:eastAsia="Calibri" w:hAnsi="Times New Roman" w:cs="Times New Roman"/>
          <w:sz w:val="28"/>
          <w:szCs w:val="28"/>
        </w:rPr>
        <w:t>рзгир</w:t>
      </w:r>
      <w:proofErr w:type="spellEnd"/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2616C">
        <w:rPr>
          <w:rFonts w:ascii="Times New Roman" w:eastAsia="Calibri" w:hAnsi="Times New Roman" w:cs="Times New Roman"/>
          <w:sz w:val="28"/>
          <w:szCs w:val="28"/>
        </w:rPr>
        <w:t>с.Садовом</w:t>
      </w:r>
      <w:proofErr w:type="spellEnd"/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2616C">
        <w:rPr>
          <w:rFonts w:ascii="Times New Roman" w:eastAsia="Calibri" w:hAnsi="Times New Roman" w:cs="Times New Roman"/>
          <w:sz w:val="28"/>
          <w:szCs w:val="28"/>
        </w:rPr>
        <w:t>п.Чограйский</w:t>
      </w:r>
      <w:proofErr w:type="spellEnd"/>
      <w:r w:rsidR="00400A4A" w:rsidRPr="008261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2043" w:rsidRPr="0082616C" w:rsidRDefault="001F2043" w:rsidP="007570E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открытие Аллеи Детства в </w:t>
      </w:r>
      <w:proofErr w:type="spellStart"/>
      <w:r w:rsidRPr="0082616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82616C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82616C">
        <w:rPr>
          <w:rFonts w:ascii="Times New Roman" w:eastAsia="Calibri" w:hAnsi="Times New Roman" w:cs="Times New Roman"/>
          <w:sz w:val="28"/>
          <w:szCs w:val="28"/>
        </w:rPr>
        <w:t>рзгир</w:t>
      </w:r>
      <w:proofErr w:type="spellEnd"/>
      <w:r w:rsidRPr="008261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2043" w:rsidRPr="0082616C" w:rsidRDefault="001F2043" w:rsidP="007570E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открытие терапевтического отделения </w:t>
      </w:r>
      <w:proofErr w:type="spellStart"/>
      <w:r w:rsidRPr="0082616C">
        <w:rPr>
          <w:rFonts w:ascii="Times New Roman" w:eastAsia="Calibri" w:hAnsi="Times New Roman" w:cs="Times New Roman"/>
          <w:sz w:val="28"/>
          <w:szCs w:val="28"/>
        </w:rPr>
        <w:t>Арзгирской</w:t>
      </w:r>
      <w:proofErr w:type="spellEnd"/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больницы после ремонта;</w:t>
      </w:r>
    </w:p>
    <w:p w:rsidR="001F2043" w:rsidRPr="0082616C" w:rsidRDefault="001F2043" w:rsidP="007570E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ремонт моста через балку </w:t>
      </w:r>
      <w:proofErr w:type="spellStart"/>
      <w:r w:rsidRPr="0082616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82616C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1103A4">
        <w:rPr>
          <w:rFonts w:ascii="Times New Roman" w:eastAsia="Calibri" w:hAnsi="Times New Roman" w:cs="Times New Roman"/>
          <w:sz w:val="28"/>
          <w:szCs w:val="28"/>
        </w:rPr>
        <w:t>о</w:t>
      </w:r>
      <w:r w:rsidRPr="0082616C">
        <w:rPr>
          <w:rFonts w:ascii="Times New Roman" w:eastAsia="Calibri" w:hAnsi="Times New Roman" w:cs="Times New Roman"/>
          <w:sz w:val="28"/>
          <w:szCs w:val="28"/>
        </w:rPr>
        <w:t>зинская</w:t>
      </w:r>
      <w:proofErr w:type="spellEnd"/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82616C">
        <w:rPr>
          <w:rFonts w:ascii="Times New Roman" w:eastAsia="Calibri" w:hAnsi="Times New Roman" w:cs="Times New Roman"/>
          <w:sz w:val="28"/>
          <w:szCs w:val="28"/>
        </w:rPr>
        <w:t>с.Арзгир</w:t>
      </w:r>
      <w:proofErr w:type="spellEnd"/>
      <w:r w:rsidRPr="008261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2043" w:rsidRPr="0082616C" w:rsidRDefault="001F2043" w:rsidP="007570E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82616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82616C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82616C">
        <w:rPr>
          <w:rFonts w:ascii="Times New Roman" w:eastAsia="Calibri" w:hAnsi="Times New Roman" w:cs="Times New Roman"/>
          <w:sz w:val="28"/>
          <w:szCs w:val="28"/>
        </w:rPr>
        <w:t>ерафимовском</w:t>
      </w:r>
      <w:proofErr w:type="spellEnd"/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приступили к расчистке балки </w:t>
      </w:r>
      <w:proofErr w:type="spellStart"/>
      <w:r w:rsidRPr="0082616C">
        <w:rPr>
          <w:rFonts w:ascii="Times New Roman" w:eastAsia="Calibri" w:hAnsi="Times New Roman" w:cs="Times New Roman"/>
          <w:sz w:val="28"/>
          <w:szCs w:val="28"/>
        </w:rPr>
        <w:t>Чограй</w:t>
      </w:r>
      <w:proofErr w:type="spellEnd"/>
      <w:r w:rsidRPr="008261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2043" w:rsidRPr="0082616C" w:rsidRDefault="001F2043" w:rsidP="007570E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открытие мемориала в </w:t>
      </w:r>
      <w:proofErr w:type="spellStart"/>
      <w:r w:rsidRPr="0082616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82616C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82616C">
        <w:rPr>
          <w:rFonts w:ascii="Times New Roman" w:eastAsia="Calibri" w:hAnsi="Times New Roman" w:cs="Times New Roman"/>
          <w:sz w:val="28"/>
          <w:szCs w:val="28"/>
        </w:rPr>
        <w:t>оворомановском</w:t>
      </w:r>
      <w:proofErr w:type="spellEnd"/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после ремонта и многое другое.</w:t>
      </w:r>
    </w:p>
    <w:p w:rsidR="00D26D0E" w:rsidRDefault="00D26D0E" w:rsidP="0067076D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>В территориальные отделы администрации Арзгирского муниципального округа в течение 202</w:t>
      </w:r>
      <w:r w:rsidR="0067076D" w:rsidRPr="0082616C">
        <w:rPr>
          <w:rFonts w:ascii="Times New Roman" w:eastAsia="Calibri" w:hAnsi="Times New Roman" w:cs="Times New Roman"/>
          <w:sz w:val="28"/>
          <w:szCs w:val="28"/>
        </w:rPr>
        <w:t>3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 года поступило  </w:t>
      </w:r>
      <w:r w:rsidR="0067076D" w:rsidRPr="0082616C">
        <w:rPr>
          <w:rFonts w:ascii="Times New Roman" w:eastAsia="Calibri" w:hAnsi="Times New Roman" w:cs="Times New Roman"/>
          <w:sz w:val="28"/>
          <w:szCs w:val="28"/>
        </w:rPr>
        <w:t>97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устных обращени</w:t>
      </w:r>
      <w:r w:rsidR="0067076D" w:rsidRPr="0082616C">
        <w:rPr>
          <w:rFonts w:ascii="Times New Roman" w:eastAsia="Calibri" w:hAnsi="Times New Roman" w:cs="Times New Roman"/>
          <w:sz w:val="28"/>
          <w:szCs w:val="28"/>
        </w:rPr>
        <w:t>й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7076D" w:rsidRPr="0082616C">
        <w:rPr>
          <w:rFonts w:ascii="Times New Roman" w:eastAsia="Calibri" w:hAnsi="Times New Roman" w:cs="Times New Roman"/>
          <w:sz w:val="28"/>
          <w:szCs w:val="28"/>
        </w:rPr>
        <w:t>72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67076D" w:rsidRPr="0082616C">
        <w:rPr>
          <w:rFonts w:ascii="Times New Roman" w:eastAsia="Calibri" w:hAnsi="Times New Roman" w:cs="Times New Roman"/>
          <w:sz w:val="28"/>
          <w:szCs w:val="28"/>
        </w:rPr>
        <w:t>2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г.) и </w:t>
      </w:r>
      <w:r w:rsidR="00713EFD" w:rsidRPr="00713EFD">
        <w:rPr>
          <w:rFonts w:ascii="Times New Roman" w:eastAsia="Calibri" w:hAnsi="Times New Roman" w:cs="Times New Roman"/>
          <w:sz w:val="28"/>
          <w:szCs w:val="28"/>
        </w:rPr>
        <w:t>35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письменных</w:t>
      </w:r>
      <w:r w:rsidR="00C834A5" w:rsidRPr="0082616C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7076D" w:rsidRPr="0082616C">
        <w:rPr>
          <w:rFonts w:ascii="Times New Roman" w:eastAsia="Calibri" w:hAnsi="Times New Roman" w:cs="Times New Roman"/>
          <w:sz w:val="28"/>
          <w:szCs w:val="28"/>
        </w:rPr>
        <w:t>59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67076D" w:rsidRPr="0082616C">
        <w:rPr>
          <w:rFonts w:ascii="Times New Roman" w:eastAsia="Calibri" w:hAnsi="Times New Roman" w:cs="Times New Roman"/>
          <w:sz w:val="28"/>
          <w:szCs w:val="28"/>
        </w:rPr>
        <w:t>2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г.).</w:t>
      </w:r>
    </w:p>
    <w:p w:rsidR="002A689D" w:rsidRPr="0082616C" w:rsidRDefault="002A689D" w:rsidP="0067076D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отдел образования </w:t>
      </w:r>
      <w:r w:rsidRPr="0082616C">
        <w:rPr>
          <w:rFonts w:ascii="Times New Roman" w:eastAsia="Calibri" w:hAnsi="Times New Roman" w:cs="Times New Roman"/>
          <w:sz w:val="28"/>
          <w:szCs w:val="28"/>
        </w:rPr>
        <w:t>администрации Арзгирского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2023 году обратились 2 гражданина по вопросам образовательного процесса.</w:t>
      </w:r>
      <w:bookmarkStart w:id="0" w:name="_GoBack"/>
      <w:bookmarkEnd w:id="0"/>
    </w:p>
    <w:p w:rsidR="009110F5" w:rsidRPr="0082616C" w:rsidRDefault="00205C53" w:rsidP="0032134E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lastRenderedPageBreak/>
        <w:t>Все  поступившие за отчётный период обр</w:t>
      </w:r>
      <w:r w:rsidR="00152A35" w:rsidRPr="0082616C">
        <w:rPr>
          <w:rFonts w:ascii="Times New Roman" w:eastAsia="Calibri" w:hAnsi="Times New Roman" w:cs="Times New Roman"/>
          <w:sz w:val="28"/>
          <w:szCs w:val="28"/>
        </w:rPr>
        <w:t xml:space="preserve">ащения были проанализированы </w:t>
      </w:r>
      <w:r w:rsidR="00DA1088" w:rsidRPr="0082616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в установленные законодательством сроки в соответствии с содержащимися в них вопросами, заявителям были даны ответы. </w:t>
      </w:r>
      <w:r w:rsidR="009110F5" w:rsidRPr="0082616C">
        <w:rPr>
          <w:rFonts w:ascii="Times New Roman" w:eastAsia="Calibri" w:hAnsi="Times New Roman" w:cs="Times New Roman"/>
          <w:sz w:val="28"/>
          <w:szCs w:val="28"/>
        </w:rPr>
        <w:t xml:space="preserve">Часто задаваемыми вопросами обозначены: </w:t>
      </w:r>
      <w:r w:rsidR="00B90F99" w:rsidRPr="0082616C">
        <w:rPr>
          <w:rFonts w:ascii="Times New Roman" w:eastAsia="Calibri" w:hAnsi="Times New Roman" w:cs="Times New Roman"/>
          <w:sz w:val="28"/>
          <w:szCs w:val="28"/>
        </w:rPr>
        <w:t>благоустройство и коммунальное хозяйство</w:t>
      </w:r>
      <w:r w:rsidR="009110F5" w:rsidRPr="0082616C">
        <w:rPr>
          <w:rFonts w:ascii="Times New Roman" w:eastAsia="Calibri" w:hAnsi="Times New Roman" w:cs="Times New Roman"/>
          <w:sz w:val="28"/>
          <w:szCs w:val="28"/>
        </w:rPr>
        <w:t>, дорожное хозяйство и</w:t>
      </w:r>
      <w:r w:rsidR="00D26D0E" w:rsidRPr="0082616C">
        <w:rPr>
          <w:rFonts w:ascii="Times New Roman" w:eastAsia="Calibri" w:hAnsi="Times New Roman" w:cs="Times New Roman"/>
          <w:sz w:val="28"/>
          <w:szCs w:val="28"/>
        </w:rPr>
        <w:t xml:space="preserve"> транспорт, </w:t>
      </w:r>
      <w:r w:rsidR="00400A4A" w:rsidRPr="0082616C">
        <w:rPr>
          <w:rFonts w:ascii="Times New Roman" w:eastAsia="Calibri" w:hAnsi="Times New Roman" w:cs="Times New Roman"/>
          <w:sz w:val="28"/>
          <w:szCs w:val="28"/>
        </w:rPr>
        <w:t xml:space="preserve">фонарное </w:t>
      </w:r>
      <w:r w:rsidR="00730BBB" w:rsidRPr="0082616C">
        <w:rPr>
          <w:rFonts w:ascii="Times New Roman" w:eastAsia="Calibri" w:hAnsi="Times New Roman" w:cs="Times New Roman"/>
          <w:sz w:val="28"/>
          <w:szCs w:val="28"/>
        </w:rPr>
        <w:t>освещение улиц, зем</w:t>
      </w:r>
      <w:r w:rsidR="00400A4A" w:rsidRPr="0082616C">
        <w:rPr>
          <w:rFonts w:ascii="Times New Roman" w:eastAsia="Calibri" w:hAnsi="Times New Roman" w:cs="Times New Roman"/>
          <w:sz w:val="28"/>
          <w:szCs w:val="28"/>
        </w:rPr>
        <w:t>ельные вопросы, здравоохранение</w:t>
      </w:r>
      <w:r w:rsidR="0082616C" w:rsidRPr="0082616C">
        <w:rPr>
          <w:rFonts w:ascii="Times New Roman" w:eastAsia="Calibri" w:hAnsi="Times New Roman" w:cs="Times New Roman"/>
          <w:sz w:val="28"/>
          <w:szCs w:val="28"/>
        </w:rPr>
        <w:t xml:space="preserve">, строительство школы, </w:t>
      </w:r>
      <w:r w:rsidR="002A689D">
        <w:rPr>
          <w:rFonts w:ascii="Times New Roman" w:eastAsia="Calibri" w:hAnsi="Times New Roman" w:cs="Times New Roman"/>
          <w:sz w:val="28"/>
          <w:szCs w:val="28"/>
        </w:rPr>
        <w:t xml:space="preserve">образовательный процесс, </w:t>
      </w:r>
      <w:r w:rsidR="0082616C" w:rsidRPr="0082616C">
        <w:rPr>
          <w:rFonts w:ascii="Times New Roman" w:eastAsia="Calibri" w:hAnsi="Times New Roman" w:cs="Times New Roman"/>
          <w:sz w:val="28"/>
          <w:szCs w:val="28"/>
        </w:rPr>
        <w:t>вопросы бытового характера (споры с соседями).</w:t>
      </w:r>
    </w:p>
    <w:p w:rsidR="00205C53" w:rsidRPr="0082616C" w:rsidRDefault="00205C53" w:rsidP="00205C5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>Социальный состав заявителей представлен следующими группами населения:</w:t>
      </w:r>
    </w:p>
    <w:p w:rsidR="00B34DA4" w:rsidRPr="0082616C" w:rsidRDefault="00B34DA4" w:rsidP="00205C5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5736"/>
        <w:gridCol w:w="2268"/>
      </w:tblGrid>
      <w:tr w:rsidR="0082616C" w:rsidRPr="0082616C" w:rsidTr="00400A4A">
        <w:tc>
          <w:tcPr>
            <w:tcW w:w="468" w:type="dxa"/>
          </w:tcPr>
          <w:p w:rsidR="00670071" w:rsidRPr="0082616C" w:rsidRDefault="00670071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6" w:type="dxa"/>
          </w:tcPr>
          <w:p w:rsidR="00B22F2F" w:rsidRPr="0082616C" w:rsidRDefault="00B22F2F" w:rsidP="00B22F2F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670071"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енсионеры</w:t>
            </w:r>
          </w:p>
        </w:tc>
        <w:tc>
          <w:tcPr>
            <w:tcW w:w="2268" w:type="dxa"/>
          </w:tcPr>
          <w:p w:rsidR="00670071" w:rsidRPr="0082616C" w:rsidRDefault="00670071" w:rsidP="00483161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65 %</w:t>
            </w:r>
          </w:p>
        </w:tc>
      </w:tr>
      <w:tr w:rsidR="0082616C" w:rsidRPr="0082616C" w:rsidTr="00400A4A">
        <w:tc>
          <w:tcPr>
            <w:tcW w:w="468" w:type="dxa"/>
          </w:tcPr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6" w:type="dxa"/>
          </w:tcPr>
          <w:p w:rsidR="00C834A5" w:rsidRPr="0082616C" w:rsidRDefault="00C834A5" w:rsidP="000801E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2268" w:type="dxa"/>
          </w:tcPr>
          <w:p w:rsidR="00C834A5" w:rsidRPr="0082616C" w:rsidRDefault="00C834A5" w:rsidP="002A689D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A689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616C" w:rsidRPr="0082616C" w:rsidTr="00400A4A">
        <w:tc>
          <w:tcPr>
            <w:tcW w:w="468" w:type="dxa"/>
          </w:tcPr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6" w:type="dxa"/>
          </w:tcPr>
          <w:p w:rsidR="00C834A5" w:rsidRPr="0082616C" w:rsidRDefault="00C834A5" w:rsidP="00483161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неработающие</w:t>
            </w:r>
          </w:p>
        </w:tc>
        <w:tc>
          <w:tcPr>
            <w:tcW w:w="2268" w:type="dxa"/>
          </w:tcPr>
          <w:p w:rsidR="00C834A5" w:rsidRPr="0082616C" w:rsidRDefault="00C834A5" w:rsidP="00483161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82616C" w:rsidRPr="0082616C" w:rsidTr="00400A4A">
        <w:trPr>
          <w:trHeight w:val="385"/>
        </w:trPr>
        <w:tc>
          <w:tcPr>
            <w:tcW w:w="468" w:type="dxa"/>
          </w:tcPr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6" w:type="dxa"/>
          </w:tcPr>
          <w:p w:rsidR="00C834A5" w:rsidRPr="0082616C" w:rsidRDefault="00C834A5" w:rsidP="000801E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рабочие, с/х рабочие</w:t>
            </w:r>
          </w:p>
        </w:tc>
        <w:tc>
          <w:tcPr>
            <w:tcW w:w="2268" w:type="dxa"/>
          </w:tcPr>
          <w:p w:rsidR="00C834A5" w:rsidRPr="0082616C" w:rsidRDefault="002A689D" w:rsidP="000801E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C834A5"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616C" w:rsidRPr="0082616C" w:rsidTr="00400A4A">
        <w:trPr>
          <w:trHeight w:val="180"/>
        </w:trPr>
        <w:tc>
          <w:tcPr>
            <w:tcW w:w="468" w:type="dxa"/>
          </w:tcPr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6" w:type="dxa"/>
          </w:tcPr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многодетные, </w:t>
            </w:r>
          </w:p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2268" w:type="dxa"/>
          </w:tcPr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3%</w:t>
            </w:r>
          </w:p>
        </w:tc>
      </w:tr>
      <w:tr w:rsidR="0082616C" w:rsidRPr="0082616C" w:rsidTr="00400A4A">
        <w:trPr>
          <w:trHeight w:val="180"/>
        </w:trPr>
        <w:tc>
          <w:tcPr>
            <w:tcW w:w="468" w:type="dxa"/>
          </w:tcPr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6" w:type="dxa"/>
          </w:tcPr>
          <w:p w:rsidR="00C834A5" w:rsidRPr="0082616C" w:rsidRDefault="0082616C" w:rsidP="00411033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инвалиды</w:t>
            </w:r>
          </w:p>
          <w:p w:rsidR="00C834A5" w:rsidRPr="0082616C" w:rsidRDefault="00C834A5" w:rsidP="00411033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2%</w:t>
            </w:r>
          </w:p>
        </w:tc>
      </w:tr>
      <w:tr w:rsidR="0082616C" w:rsidRPr="0082616C" w:rsidTr="00400A4A">
        <w:trPr>
          <w:trHeight w:val="180"/>
        </w:trPr>
        <w:tc>
          <w:tcPr>
            <w:tcW w:w="468" w:type="dxa"/>
          </w:tcPr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6" w:type="dxa"/>
          </w:tcPr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205C53" w:rsidRPr="0082616C" w:rsidRDefault="00205C53" w:rsidP="00205C53">
      <w:pPr>
        <w:pStyle w:val="a3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05C53" w:rsidRPr="0082616C" w:rsidRDefault="00205C53" w:rsidP="00205C5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Причинами, побуждающими к обращению жителей в адрес администрации  Арзгирского  муниципального </w:t>
      </w:r>
      <w:r w:rsidR="00B90F99" w:rsidRPr="0082616C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927F4" w:rsidRPr="0082616C">
        <w:rPr>
          <w:rFonts w:ascii="Times New Roman" w:eastAsia="Calibri" w:hAnsi="Times New Roman" w:cs="Times New Roman"/>
          <w:sz w:val="28"/>
          <w:szCs w:val="28"/>
        </w:rPr>
        <w:t>, территориальных отделов, отделов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и  структурных подразделений, являются:</w:t>
      </w:r>
    </w:p>
    <w:p w:rsidR="00DF768A" w:rsidRPr="0082616C" w:rsidRDefault="00DF768A" w:rsidP="00DF768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>низкая правовая грамотность граждан;</w:t>
      </w:r>
    </w:p>
    <w:p w:rsidR="00205C53" w:rsidRPr="0082616C" w:rsidRDefault="00205C53" w:rsidP="0020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>низкий жизненный уровень</w:t>
      </w:r>
      <w:r w:rsidRPr="0082616C">
        <w:rPr>
          <w:rFonts w:ascii="Times New Roman" w:hAnsi="Times New Roman" w:cs="Times New Roman"/>
          <w:sz w:val="28"/>
          <w:szCs w:val="28"/>
        </w:rPr>
        <w:t>;</w:t>
      </w:r>
    </w:p>
    <w:p w:rsidR="00DF768A" w:rsidRPr="0082616C" w:rsidRDefault="00DF768A" w:rsidP="0020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16C">
        <w:rPr>
          <w:rFonts w:ascii="Times New Roman" w:hAnsi="Times New Roman" w:cs="Times New Roman"/>
          <w:sz w:val="28"/>
          <w:szCs w:val="28"/>
        </w:rPr>
        <w:t>высокий уровень инфляции;</w:t>
      </w:r>
    </w:p>
    <w:p w:rsidR="00205C53" w:rsidRPr="0082616C" w:rsidRDefault="00205C53" w:rsidP="00205C53">
      <w:pPr>
        <w:jc w:val="both"/>
        <w:rPr>
          <w:sz w:val="28"/>
          <w:szCs w:val="28"/>
        </w:rPr>
      </w:pPr>
      <w:r w:rsidRPr="0082616C">
        <w:rPr>
          <w:sz w:val="28"/>
          <w:szCs w:val="28"/>
        </w:rPr>
        <w:t>невысокая заработная плата в сельской местности;</w:t>
      </w:r>
    </w:p>
    <w:p w:rsidR="00F90E0D" w:rsidRPr="0082616C" w:rsidRDefault="00F90E0D" w:rsidP="00F90E0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>обеспокоенность граждан плохим состоянием дорог в районе;</w:t>
      </w:r>
    </w:p>
    <w:p w:rsidR="00F90E0D" w:rsidRPr="0082616C" w:rsidRDefault="00670071" w:rsidP="00F90E0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споры </w:t>
      </w:r>
      <w:r w:rsidR="00F90E0D" w:rsidRPr="0082616C">
        <w:rPr>
          <w:rFonts w:ascii="Times New Roman" w:eastAsia="Calibri" w:hAnsi="Times New Roman" w:cs="Times New Roman"/>
          <w:sz w:val="28"/>
          <w:szCs w:val="28"/>
        </w:rPr>
        <w:t>земельны</w:t>
      </w:r>
      <w:r w:rsidRPr="0082616C">
        <w:rPr>
          <w:rFonts w:ascii="Times New Roman" w:eastAsia="Calibri" w:hAnsi="Times New Roman" w:cs="Times New Roman"/>
          <w:sz w:val="28"/>
          <w:szCs w:val="28"/>
        </w:rPr>
        <w:t>х</w:t>
      </w:r>
      <w:r w:rsidR="00F90E0D" w:rsidRPr="0082616C">
        <w:rPr>
          <w:rFonts w:ascii="Times New Roman" w:eastAsia="Calibri" w:hAnsi="Times New Roman" w:cs="Times New Roman"/>
          <w:sz w:val="28"/>
          <w:szCs w:val="28"/>
        </w:rPr>
        <w:t xml:space="preserve"> и имущественны</w:t>
      </w:r>
      <w:r w:rsidRPr="0082616C">
        <w:rPr>
          <w:rFonts w:ascii="Times New Roman" w:eastAsia="Calibri" w:hAnsi="Times New Roman" w:cs="Times New Roman"/>
          <w:sz w:val="28"/>
          <w:szCs w:val="28"/>
        </w:rPr>
        <w:t>х</w:t>
      </w:r>
      <w:r w:rsidR="00F90E0D" w:rsidRPr="008261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отношений</w:t>
      </w:r>
      <w:r w:rsidR="00B22F2F" w:rsidRPr="0082616C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F90E0D" w:rsidRPr="0082616C" w:rsidSect="0067076D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86" w:rsidRDefault="00723C86" w:rsidP="006A107E">
      <w:r>
        <w:separator/>
      </w:r>
    </w:p>
  </w:endnote>
  <w:endnote w:type="continuationSeparator" w:id="0">
    <w:p w:rsidR="00723C86" w:rsidRDefault="00723C86" w:rsidP="006A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86" w:rsidRDefault="00723C86" w:rsidP="006A107E">
      <w:r>
        <w:separator/>
      </w:r>
    </w:p>
  </w:footnote>
  <w:footnote w:type="continuationSeparator" w:id="0">
    <w:p w:rsidR="00723C86" w:rsidRDefault="00723C86" w:rsidP="006A1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58422"/>
    </w:sdtPr>
    <w:sdtEndPr/>
    <w:sdtContent>
      <w:p w:rsidR="004F146B" w:rsidRDefault="008916E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E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146B" w:rsidRDefault="004F14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C53"/>
    <w:rsid w:val="00001458"/>
    <w:rsid w:val="0002513A"/>
    <w:rsid w:val="0003224C"/>
    <w:rsid w:val="000379B7"/>
    <w:rsid w:val="00044B9B"/>
    <w:rsid w:val="00061205"/>
    <w:rsid w:val="000A1254"/>
    <w:rsid w:val="000B2BD1"/>
    <w:rsid w:val="000B4C03"/>
    <w:rsid w:val="000D0EA4"/>
    <w:rsid w:val="0010027F"/>
    <w:rsid w:val="001103A4"/>
    <w:rsid w:val="001225FC"/>
    <w:rsid w:val="00122D11"/>
    <w:rsid w:val="00141749"/>
    <w:rsid w:val="0014470F"/>
    <w:rsid w:val="00152A35"/>
    <w:rsid w:val="0015495D"/>
    <w:rsid w:val="001559CA"/>
    <w:rsid w:val="0017790C"/>
    <w:rsid w:val="00177AC5"/>
    <w:rsid w:val="00185A57"/>
    <w:rsid w:val="00187373"/>
    <w:rsid w:val="001873EA"/>
    <w:rsid w:val="0019376C"/>
    <w:rsid w:val="001963C6"/>
    <w:rsid w:val="001A41EB"/>
    <w:rsid w:val="001A54DF"/>
    <w:rsid w:val="001A77A9"/>
    <w:rsid w:val="001B790D"/>
    <w:rsid w:val="001C0488"/>
    <w:rsid w:val="001C0E98"/>
    <w:rsid w:val="001D592E"/>
    <w:rsid w:val="001E203E"/>
    <w:rsid w:val="001E2707"/>
    <w:rsid w:val="001E2731"/>
    <w:rsid w:val="001E5BD7"/>
    <w:rsid w:val="001E6FB8"/>
    <w:rsid w:val="001F2043"/>
    <w:rsid w:val="001F541C"/>
    <w:rsid w:val="00205C53"/>
    <w:rsid w:val="00214EDD"/>
    <w:rsid w:val="002200F0"/>
    <w:rsid w:val="00223C67"/>
    <w:rsid w:val="00286CFC"/>
    <w:rsid w:val="002A689D"/>
    <w:rsid w:val="002B5897"/>
    <w:rsid w:val="002C4DA4"/>
    <w:rsid w:val="002D4476"/>
    <w:rsid w:val="002E0AC5"/>
    <w:rsid w:val="002E5F13"/>
    <w:rsid w:val="002E622F"/>
    <w:rsid w:val="002F1B85"/>
    <w:rsid w:val="002F344A"/>
    <w:rsid w:val="0030126C"/>
    <w:rsid w:val="0032134E"/>
    <w:rsid w:val="00322261"/>
    <w:rsid w:val="003353C0"/>
    <w:rsid w:val="00336C85"/>
    <w:rsid w:val="00341D0D"/>
    <w:rsid w:val="00344441"/>
    <w:rsid w:val="003472A5"/>
    <w:rsid w:val="00353232"/>
    <w:rsid w:val="00357846"/>
    <w:rsid w:val="00376E5A"/>
    <w:rsid w:val="003A2255"/>
    <w:rsid w:val="003B177A"/>
    <w:rsid w:val="003C2F40"/>
    <w:rsid w:val="003E236C"/>
    <w:rsid w:val="003E3AF3"/>
    <w:rsid w:val="003E5FEE"/>
    <w:rsid w:val="00400A4A"/>
    <w:rsid w:val="00411033"/>
    <w:rsid w:val="00433836"/>
    <w:rsid w:val="00441159"/>
    <w:rsid w:val="00443D2D"/>
    <w:rsid w:val="004576D9"/>
    <w:rsid w:val="0047241B"/>
    <w:rsid w:val="004A2776"/>
    <w:rsid w:val="004B0113"/>
    <w:rsid w:val="004B43FB"/>
    <w:rsid w:val="004B7F69"/>
    <w:rsid w:val="004C05C5"/>
    <w:rsid w:val="004C74E0"/>
    <w:rsid w:val="004F146B"/>
    <w:rsid w:val="004F1ABB"/>
    <w:rsid w:val="00504E2A"/>
    <w:rsid w:val="005055E5"/>
    <w:rsid w:val="00517EB1"/>
    <w:rsid w:val="00523DF5"/>
    <w:rsid w:val="0052724E"/>
    <w:rsid w:val="00546DD2"/>
    <w:rsid w:val="00551017"/>
    <w:rsid w:val="00571FB7"/>
    <w:rsid w:val="00576DBA"/>
    <w:rsid w:val="005927F4"/>
    <w:rsid w:val="005976EE"/>
    <w:rsid w:val="005A243C"/>
    <w:rsid w:val="005A4F11"/>
    <w:rsid w:val="005B1084"/>
    <w:rsid w:val="005B28FF"/>
    <w:rsid w:val="005B42FC"/>
    <w:rsid w:val="005C05D2"/>
    <w:rsid w:val="005C3636"/>
    <w:rsid w:val="005E10E9"/>
    <w:rsid w:val="005E278A"/>
    <w:rsid w:val="005F0752"/>
    <w:rsid w:val="00602021"/>
    <w:rsid w:val="006078CE"/>
    <w:rsid w:val="00620013"/>
    <w:rsid w:val="00620497"/>
    <w:rsid w:val="006262FC"/>
    <w:rsid w:val="00633A55"/>
    <w:rsid w:val="00635934"/>
    <w:rsid w:val="00657457"/>
    <w:rsid w:val="00657D10"/>
    <w:rsid w:val="00670071"/>
    <w:rsid w:val="0067076D"/>
    <w:rsid w:val="00670A37"/>
    <w:rsid w:val="006738EE"/>
    <w:rsid w:val="00676872"/>
    <w:rsid w:val="006815D7"/>
    <w:rsid w:val="006874E4"/>
    <w:rsid w:val="0069189D"/>
    <w:rsid w:val="006A107E"/>
    <w:rsid w:val="006B6454"/>
    <w:rsid w:val="006B7122"/>
    <w:rsid w:val="006B7658"/>
    <w:rsid w:val="006C3825"/>
    <w:rsid w:val="006E0001"/>
    <w:rsid w:val="006F230F"/>
    <w:rsid w:val="00713EFD"/>
    <w:rsid w:val="00723C86"/>
    <w:rsid w:val="00725B68"/>
    <w:rsid w:val="00726B85"/>
    <w:rsid w:val="00730BBB"/>
    <w:rsid w:val="007339E0"/>
    <w:rsid w:val="00736505"/>
    <w:rsid w:val="007531A0"/>
    <w:rsid w:val="00755755"/>
    <w:rsid w:val="007570E5"/>
    <w:rsid w:val="00767597"/>
    <w:rsid w:val="00780AA4"/>
    <w:rsid w:val="00796F1C"/>
    <w:rsid w:val="007A7B53"/>
    <w:rsid w:val="007B6627"/>
    <w:rsid w:val="007D234F"/>
    <w:rsid w:val="007D6686"/>
    <w:rsid w:val="007E321C"/>
    <w:rsid w:val="007E3B37"/>
    <w:rsid w:val="008006FE"/>
    <w:rsid w:val="008061A1"/>
    <w:rsid w:val="00823AE8"/>
    <w:rsid w:val="00825B22"/>
    <w:rsid w:val="0082616C"/>
    <w:rsid w:val="00830134"/>
    <w:rsid w:val="00830E11"/>
    <w:rsid w:val="008422E0"/>
    <w:rsid w:val="00865D4D"/>
    <w:rsid w:val="00867AD1"/>
    <w:rsid w:val="0087122A"/>
    <w:rsid w:val="00877855"/>
    <w:rsid w:val="00881659"/>
    <w:rsid w:val="008916E7"/>
    <w:rsid w:val="008B37B4"/>
    <w:rsid w:val="008C02C1"/>
    <w:rsid w:val="008D6753"/>
    <w:rsid w:val="0090429A"/>
    <w:rsid w:val="009110F5"/>
    <w:rsid w:val="00911275"/>
    <w:rsid w:val="0093070C"/>
    <w:rsid w:val="00931AAC"/>
    <w:rsid w:val="00931F62"/>
    <w:rsid w:val="009559B7"/>
    <w:rsid w:val="009567C4"/>
    <w:rsid w:val="00960C58"/>
    <w:rsid w:val="009670FD"/>
    <w:rsid w:val="0097799E"/>
    <w:rsid w:val="009974D0"/>
    <w:rsid w:val="009C6C82"/>
    <w:rsid w:val="009D3076"/>
    <w:rsid w:val="009E3E73"/>
    <w:rsid w:val="009F04D3"/>
    <w:rsid w:val="009F151E"/>
    <w:rsid w:val="00A021DF"/>
    <w:rsid w:val="00A31EE4"/>
    <w:rsid w:val="00A33C61"/>
    <w:rsid w:val="00A40794"/>
    <w:rsid w:val="00A42292"/>
    <w:rsid w:val="00A54A6A"/>
    <w:rsid w:val="00A643A3"/>
    <w:rsid w:val="00A65D35"/>
    <w:rsid w:val="00A7340D"/>
    <w:rsid w:val="00A75D68"/>
    <w:rsid w:val="00A915BB"/>
    <w:rsid w:val="00A93D52"/>
    <w:rsid w:val="00AC7875"/>
    <w:rsid w:val="00AD0EED"/>
    <w:rsid w:val="00AD3B3B"/>
    <w:rsid w:val="00AE3478"/>
    <w:rsid w:val="00AE546D"/>
    <w:rsid w:val="00B05AF7"/>
    <w:rsid w:val="00B113A6"/>
    <w:rsid w:val="00B17BF5"/>
    <w:rsid w:val="00B216B0"/>
    <w:rsid w:val="00B22F2F"/>
    <w:rsid w:val="00B34971"/>
    <w:rsid w:val="00B34DA4"/>
    <w:rsid w:val="00B35FB1"/>
    <w:rsid w:val="00B52034"/>
    <w:rsid w:val="00B56EB7"/>
    <w:rsid w:val="00B744D4"/>
    <w:rsid w:val="00B77AF4"/>
    <w:rsid w:val="00B8546C"/>
    <w:rsid w:val="00B90F99"/>
    <w:rsid w:val="00B917D1"/>
    <w:rsid w:val="00B975D6"/>
    <w:rsid w:val="00BA13A6"/>
    <w:rsid w:val="00BA1D0A"/>
    <w:rsid w:val="00BA53CC"/>
    <w:rsid w:val="00BB1DCB"/>
    <w:rsid w:val="00BB415E"/>
    <w:rsid w:val="00BD153F"/>
    <w:rsid w:val="00BD5ED7"/>
    <w:rsid w:val="00BF3291"/>
    <w:rsid w:val="00C1147A"/>
    <w:rsid w:val="00C11CDE"/>
    <w:rsid w:val="00C151B3"/>
    <w:rsid w:val="00C24B83"/>
    <w:rsid w:val="00C37BFE"/>
    <w:rsid w:val="00C444D2"/>
    <w:rsid w:val="00C45158"/>
    <w:rsid w:val="00C61DDC"/>
    <w:rsid w:val="00C76F57"/>
    <w:rsid w:val="00C834A5"/>
    <w:rsid w:val="00C838A5"/>
    <w:rsid w:val="00C869FB"/>
    <w:rsid w:val="00C916CE"/>
    <w:rsid w:val="00CB0EAB"/>
    <w:rsid w:val="00CB459F"/>
    <w:rsid w:val="00CC4F30"/>
    <w:rsid w:val="00CC7082"/>
    <w:rsid w:val="00CE1773"/>
    <w:rsid w:val="00CF5EF1"/>
    <w:rsid w:val="00D031BD"/>
    <w:rsid w:val="00D238C9"/>
    <w:rsid w:val="00D26D0E"/>
    <w:rsid w:val="00D312A3"/>
    <w:rsid w:val="00D31C55"/>
    <w:rsid w:val="00D423F5"/>
    <w:rsid w:val="00D430EA"/>
    <w:rsid w:val="00D477F8"/>
    <w:rsid w:val="00D616A2"/>
    <w:rsid w:val="00D72E87"/>
    <w:rsid w:val="00D8473F"/>
    <w:rsid w:val="00D92A0D"/>
    <w:rsid w:val="00DA1088"/>
    <w:rsid w:val="00DB3659"/>
    <w:rsid w:val="00DB73EF"/>
    <w:rsid w:val="00DC7274"/>
    <w:rsid w:val="00DD0E73"/>
    <w:rsid w:val="00DD1558"/>
    <w:rsid w:val="00DD33BA"/>
    <w:rsid w:val="00DD43CC"/>
    <w:rsid w:val="00DE0030"/>
    <w:rsid w:val="00DF768A"/>
    <w:rsid w:val="00E17BF1"/>
    <w:rsid w:val="00E20202"/>
    <w:rsid w:val="00E22528"/>
    <w:rsid w:val="00E32833"/>
    <w:rsid w:val="00E34288"/>
    <w:rsid w:val="00E50A59"/>
    <w:rsid w:val="00E51392"/>
    <w:rsid w:val="00E56177"/>
    <w:rsid w:val="00E70FCB"/>
    <w:rsid w:val="00E91967"/>
    <w:rsid w:val="00EA2E32"/>
    <w:rsid w:val="00EA7621"/>
    <w:rsid w:val="00EB0D3D"/>
    <w:rsid w:val="00EB2251"/>
    <w:rsid w:val="00EC1117"/>
    <w:rsid w:val="00EC3507"/>
    <w:rsid w:val="00F041A3"/>
    <w:rsid w:val="00F27AC2"/>
    <w:rsid w:val="00F31488"/>
    <w:rsid w:val="00F476DB"/>
    <w:rsid w:val="00F52DA6"/>
    <w:rsid w:val="00F621B5"/>
    <w:rsid w:val="00F7059E"/>
    <w:rsid w:val="00F83141"/>
    <w:rsid w:val="00F850C0"/>
    <w:rsid w:val="00F86B39"/>
    <w:rsid w:val="00F86C32"/>
    <w:rsid w:val="00F90182"/>
    <w:rsid w:val="00F90E0D"/>
    <w:rsid w:val="00FC21B4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C5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C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205C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5C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5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5C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C5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873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0CC9-9558-47D8-8CED-A33F222B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Дерябина</cp:lastModifiedBy>
  <cp:revision>58</cp:revision>
  <cp:lastPrinted>2024-01-26T12:12:00Z</cp:lastPrinted>
  <dcterms:created xsi:type="dcterms:W3CDTF">2018-01-11T05:41:00Z</dcterms:created>
  <dcterms:modified xsi:type="dcterms:W3CDTF">2024-01-26T12:12:00Z</dcterms:modified>
</cp:coreProperties>
</file>