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031C" w:rsidRPr="0028331E" w:rsidRDefault="00B2031C" w:rsidP="00B2031C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331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 последний год проблема коррупции увеличилась или уменьшилась?</w:t>
      </w:r>
    </w:p>
    <w:tbl>
      <w:tblPr>
        <w:tblW w:w="0" w:type="auto"/>
        <w:tblInd w:w="40" w:type="dxa"/>
        <w:tblCellMar>
          <w:left w:w="0" w:type="dxa"/>
          <w:right w:w="0" w:type="dxa"/>
        </w:tblCellMar>
        <w:tblLook w:val="04A0"/>
      </w:tblPr>
      <w:tblGrid>
        <w:gridCol w:w="2489"/>
        <w:gridCol w:w="1818"/>
        <w:gridCol w:w="1792"/>
        <w:gridCol w:w="1706"/>
        <w:gridCol w:w="1590"/>
      </w:tblGrid>
      <w:tr w:rsidR="00B2031C" w:rsidRPr="0059102E" w:rsidTr="00FF4864">
        <w:trPr>
          <w:trHeight w:val="1051"/>
        </w:trPr>
        <w:tc>
          <w:tcPr>
            <w:tcW w:w="24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Уменьшилась</w:t>
            </w:r>
          </w:p>
        </w:tc>
        <w:tc>
          <w:tcPr>
            <w:tcW w:w="17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Увеличилась</w:t>
            </w:r>
          </w:p>
        </w:tc>
        <w:tc>
          <w:tcPr>
            <w:tcW w:w="17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Осталась прежней</w:t>
            </w:r>
          </w:p>
        </w:tc>
        <w:tc>
          <w:tcPr>
            <w:tcW w:w="15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Затрудняюсь ответить</w:t>
            </w:r>
          </w:p>
        </w:tc>
      </w:tr>
      <w:tr w:rsidR="00B2031C" w:rsidRPr="0059102E" w:rsidTr="00FF4864">
        <w:trPr>
          <w:trHeight w:val="322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Среднекраевое</w:t>
            </w:r>
            <w:proofErr w:type="spellEnd"/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значение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7,52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46,52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29,80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16,16</w:t>
            </w:r>
          </w:p>
        </w:tc>
      </w:tr>
      <w:tr w:rsidR="00B2031C" w:rsidRPr="0059102E" w:rsidTr="00FF4864">
        <w:trPr>
          <w:trHeight w:val="326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Александровский район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7,97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41,30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22,46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28,26</w:t>
            </w:r>
          </w:p>
        </w:tc>
      </w:tr>
      <w:tr w:rsidR="00B2031C" w:rsidRPr="0059102E" w:rsidTr="00FF4864">
        <w:trPr>
          <w:trHeight w:val="326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Андроповский</w:t>
            </w:r>
            <w:proofErr w:type="spellEnd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4Д1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56,16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23,97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15,75</w:t>
            </w:r>
          </w:p>
        </w:tc>
      </w:tr>
      <w:tr w:rsidR="00B2031C" w:rsidRPr="0059102E" w:rsidTr="00FF4864">
        <w:trPr>
          <w:trHeight w:val="355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Апанасенковский</w:t>
            </w:r>
            <w:proofErr w:type="spellEnd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6,60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52,83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23,11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17,45</w:t>
            </w:r>
          </w:p>
        </w:tc>
      </w:tr>
      <w:tr w:rsidR="00B2031C" w:rsidRPr="0059102E" w:rsidTr="00FF4864">
        <w:trPr>
          <w:trHeight w:val="293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Арзгирский</w:t>
            </w:r>
            <w:proofErr w:type="spellEnd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                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7,81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38,02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34,90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19,27</w:t>
            </w:r>
          </w:p>
        </w:tc>
      </w:tr>
      <w:tr w:rsidR="00B2031C" w:rsidRPr="0059102E" w:rsidTr="00FF4864">
        <w:trPr>
          <w:trHeight w:val="336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Благодарненский</w:t>
            </w:r>
            <w:proofErr w:type="spellEnd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4,55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42,80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37,12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15,53</w:t>
            </w:r>
          </w:p>
        </w:tc>
      </w:tr>
      <w:tr w:rsidR="00B2031C" w:rsidRPr="0059102E" w:rsidTr="00FF4864">
        <w:trPr>
          <w:trHeight w:val="322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Буденновский</w:t>
            </w:r>
            <w:proofErr w:type="spellEnd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9,68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43,18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32,01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15,14</w:t>
            </w:r>
          </w:p>
        </w:tc>
      </w:tr>
      <w:tr w:rsidR="00B2031C" w:rsidRPr="0059102E" w:rsidTr="00FF4864">
        <w:trPr>
          <w:trHeight w:val="326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Георгиевский район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3,33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45,83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30,83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20,00</w:t>
            </w:r>
          </w:p>
        </w:tc>
      </w:tr>
      <w:tr w:rsidR="00B2031C" w:rsidRPr="0059102E" w:rsidTr="00FF4864">
        <w:trPr>
          <w:trHeight w:val="322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Грачевский</w:t>
            </w:r>
            <w:proofErr w:type="spellEnd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7,09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43,28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38,81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10,82</w:t>
            </w:r>
          </w:p>
        </w:tc>
      </w:tr>
      <w:tr w:rsidR="00B2031C" w:rsidRPr="0059102E" w:rsidTr="00FF4864">
        <w:trPr>
          <w:trHeight w:val="322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Изобильненский</w:t>
            </w:r>
            <w:proofErr w:type="spellEnd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11,84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51,75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28,07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8,33</w:t>
            </w:r>
          </w:p>
        </w:tc>
      </w:tr>
      <w:tr w:rsidR="00B2031C" w:rsidRPr="0059102E" w:rsidTr="00FF4864">
        <w:trPr>
          <w:trHeight w:val="326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Ипатовский</w:t>
            </w:r>
            <w:proofErr w:type="spellEnd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8,78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56,59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21,95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12,68</w:t>
            </w:r>
          </w:p>
        </w:tc>
      </w:tr>
      <w:tr w:rsidR="00B2031C" w:rsidRPr="0059102E" w:rsidTr="00FF4864">
        <w:trPr>
          <w:trHeight w:val="322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Кировский район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6,95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47,49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28,57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16,99</w:t>
            </w:r>
          </w:p>
        </w:tc>
      </w:tr>
      <w:tr w:rsidR="00B2031C" w:rsidRPr="0059102E" w:rsidTr="00FF4864">
        <w:trPr>
          <w:trHeight w:val="326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Кочубеевский</w:t>
            </w:r>
            <w:proofErr w:type="spellEnd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7,32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47,32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31,71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13,66</w:t>
            </w:r>
          </w:p>
        </w:tc>
      </w:tr>
      <w:tr w:rsidR="00B2031C" w:rsidRPr="0059102E" w:rsidTr="00FF4864">
        <w:trPr>
          <w:trHeight w:val="326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Красногвардейский район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6,84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46,77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34,98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11,41</w:t>
            </w:r>
          </w:p>
        </w:tc>
      </w:tr>
      <w:tr w:rsidR="00B2031C" w:rsidRPr="0059102E" w:rsidTr="00FF4864">
        <w:trPr>
          <w:trHeight w:val="326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Курский район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6,86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37,75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35,29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20,10</w:t>
            </w:r>
          </w:p>
        </w:tc>
      </w:tr>
      <w:tr w:rsidR="00B2031C" w:rsidRPr="0059102E" w:rsidTr="00FF4864">
        <w:trPr>
          <w:trHeight w:val="331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Левокумский</w:t>
            </w:r>
            <w:proofErr w:type="spellEnd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7,39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40,89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31,53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20,20</w:t>
            </w:r>
          </w:p>
        </w:tc>
      </w:tr>
      <w:tr w:rsidR="00B2031C" w:rsidRPr="0059102E" w:rsidTr="00FF4864">
        <w:trPr>
          <w:trHeight w:val="322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Минераловодский район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5,35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56,92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23,27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14,47</w:t>
            </w:r>
          </w:p>
        </w:tc>
      </w:tr>
      <w:tr w:rsidR="00B2031C" w:rsidRPr="0059102E" w:rsidTr="00FF4864">
        <w:trPr>
          <w:trHeight w:val="331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Нефтекумский</w:t>
            </w:r>
            <w:proofErr w:type="spellEnd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7,56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38,22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26,67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27,56</w:t>
            </w:r>
          </w:p>
        </w:tc>
      </w:tr>
      <w:tr w:rsidR="00B2031C" w:rsidRPr="0059102E" w:rsidTr="00FF4864">
        <w:trPr>
          <w:trHeight w:val="379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Новоалександровский</w:t>
            </w:r>
            <w:proofErr w:type="spellEnd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10,55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53,27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25,63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10,55</w:t>
            </w:r>
          </w:p>
        </w:tc>
      </w:tr>
      <w:tr w:rsidR="00B2031C" w:rsidRPr="0059102E" w:rsidTr="00FF4864">
        <w:trPr>
          <w:trHeight w:val="326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Новоселицкий</w:t>
            </w:r>
            <w:proofErr w:type="spellEnd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13,92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31,22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40,08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14,77</w:t>
            </w:r>
          </w:p>
        </w:tc>
      </w:tr>
      <w:tr w:rsidR="00B2031C" w:rsidRPr="0059102E" w:rsidTr="00FF4864">
        <w:trPr>
          <w:trHeight w:val="326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Петровский район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5,60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52,80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27,20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14,40</w:t>
            </w:r>
          </w:p>
        </w:tc>
      </w:tr>
      <w:tr w:rsidR="00B2031C" w:rsidRPr="0059102E" w:rsidTr="00FF4864">
        <w:trPr>
          <w:trHeight w:val="322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Предгорный район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6,59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35,16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25,27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32,97</w:t>
            </w:r>
          </w:p>
        </w:tc>
      </w:tr>
      <w:tr w:rsidR="00B2031C" w:rsidRPr="0059102E" w:rsidTr="00FF4864">
        <w:trPr>
          <w:trHeight w:val="326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Советский район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7,14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39,10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36,09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17,67</w:t>
            </w:r>
          </w:p>
        </w:tc>
      </w:tr>
      <w:tr w:rsidR="00B2031C" w:rsidRPr="0059102E" w:rsidTr="00FF4864">
        <w:trPr>
          <w:trHeight w:val="322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Степновский</w:t>
            </w:r>
            <w:proofErr w:type="spellEnd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6,82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38,18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34,55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20,45</w:t>
            </w:r>
          </w:p>
        </w:tc>
      </w:tr>
      <w:tr w:rsidR="00B2031C" w:rsidRPr="0059102E" w:rsidTr="00FF4864">
        <w:trPr>
          <w:trHeight w:val="326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Груновский</w:t>
            </w:r>
            <w:proofErr w:type="spellEnd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5,51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45,76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38,56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10,17</w:t>
            </w:r>
          </w:p>
        </w:tc>
      </w:tr>
      <w:tr w:rsidR="00B2031C" w:rsidRPr="0059102E" w:rsidTr="00FF4864">
        <w:trPr>
          <w:trHeight w:val="322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Туркменский район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12,24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51,53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28,06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8,16</w:t>
            </w:r>
          </w:p>
        </w:tc>
      </w:tr>
      <w:tr w:rsidR="00B2031C" w:rsidRPr="0059102E" w:rsidTr="00FF4864">
        <w:trPr>
          <w:trHeight w:val="331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Шпаковский</w:t>
            </w:r>
            <w:proofErr w:type="spellEnd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7,86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55,99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26,72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9,43</w:t>
            </w:r>
          </w:p>
        </w:tc>
      </w:tr>
      <w:tr w:rsidR="00B2031C" w:rsidRPr="0059102E" w:rsidTr="00FF4864">
        <w:trPr>
          <w:trHeight w:val="326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город Георгиевск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7,92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43,56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23,27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25,25</w:t>
            </w:r>
          </w:p>
        </w:tc>
      </w:tr>
      <w:tr w:rsidR="00B2031C" w:rsidRPr="0059102E" w:rsidTr="00FF4864">
        <w:trPr>
          <w:trHeight w:val="326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город Ессентуки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3,52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46,23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24,62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25,63</w:t>
            </w:r>
          </w:p>
        </w:tc>
      </w:tr>
      <w:tr w:rsidR="00B2031C" w:rsidRPr="0059102E" w:rsidTr="00FF4864">
        <w:trPr>
          <w:trHeight w:val="331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город Железноводск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7,65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47,45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25,00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19,90</w:t>
            </w:r>
          </w:p>
        </w:tc>
      </w:tr>
      <w:tr w:rsidR="00B2031C" w:rsidRPr="0059102E" w:rsidTr="00FF4864">
        <w:trPr>
          <w:trHeight w:val="322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город Кисловодск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3,33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56,67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28,89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11,11</w:t>
            </w:r>
          </w:p>
        </w:tc>
      </w:tr>
      <w:tr w:rsidR="00B2031C" w:rsidRPr="0059102E" w:rsidTr="00FF4864">
        <w:trPr>
          <w:trHeight w:val="326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город Лермонтов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4,29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59,51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19,63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16,56</w:t>
            </w:r>
          </w:p>
        </w:tc>
      </w:tr>
      <w:tr w:rsidR="00B2031C" w:rsidRPr="0059102E" w:rsidTr="00FF4864">
        <w:trPr>
          <w:trHeight w:val="326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город Невинномысск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6,73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48,88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27,80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16,59</w:t>
            </w:r>
          </w:p>
        </w:tc>
      </w:tr>
      <w:tr w:rsidR="00B2031C" w:rsidRPr="0059102E" w:rsidTr="00FF4864">
        <w:trPr>
          <w:trHeight w:val="326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город Пятигорск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5,36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41,67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25,60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27,38</w:t>
            </w:r>
          </w:p>
        </w:tc>
      </w:tr>
      <w:tr w:rsidR="00B2031C" w:rsidRPr="0059102E" w:rsidTr="00FF4864">
        <w:trPr>
          <w:trHeight w:val="346"/>
        </w:trPr>
        <w:tc>
          <w:tcPr>
            <w:tcW w:w="24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город Ставрополь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11,16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43,18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34,09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11,57</w:t>
            </w:r>
          </w:p>
        </w:tc>
      </w:tr>
    </w:tbl>
    <w:p w:rsidR="00B2031C" w:rsidRPr="0028331E" w:rsidRDefault="00B2031C" w:rsidP="00B203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331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2031C" w:rsidRPr="0028331E" w:rsidRDefault="00B2031C" w:rsidP="00B203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331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</w:p>
    <w:p w:rsidR="00B2031C" w:rsidRPr="0028331E" w:rsidRDefault="00B2031C" w:rsidP="00B2031C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331E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tbl>
      <w:tblPr>
        <w:tblW w:w="0" w:type="auto"/>
        <w:tblInd w:w="40" w:type="dxa"/>
        <w:tblCellMar>
          <w:left w:w="0" w:type="dxa"/>
          <w:right w:w="0" w:type="dxa"/>
        </w:tblCellMar>
        <w:tblLook w:val="04A0"/>
      </w:tblPr>
      <w:tblGrid>
        <w:gridCol w:w="1781"/>
        <w:gridCol w:w="544"/>
        <w:gridCol w:w="617"/>
        <w:gridCol w:w="551"/>
        <w:gridCol w:w="612"/>
        <w:gridCol w:w="551"/>
        <w:gridCol w:w="548"/>
        <w:gridCol w:w="548"/>
        <w:gridCol w:w="553"/>
        <w:gridCol w:w="551"/>
        <w:gridCol w:w="553"/>
        <w:gridCol w:w="409"/>
        <w:gridCol w:w="588"/>
        <w:gridCol w:w="428"/>
        <w:gridCol w:w="561"/>
      </w:tblGrid>
      <w:tr w:rsidR="00B2031C" w:rsidRPr="0059102E" w:rsidTr="00FF4864">
        <w:trPr>
          <w:cantSplit/>
          <w:trHeight w:val="4147"/>
        </w:trPr>
        <w:tc>
          <w:tcPr>
            <w:tcW w:w="17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textDirection w:val="btLr"/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Больницы и поликлиники</w:t>
            </w:r>
          </w:p>
        </w:tc>
        <w:tc>
          <w:tcPr>
            <w:tcW w:w="6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textDirection w:val="btLr"/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Правоохранительные органы, таможня</w:t>
            </w:r>
          </w:p>
        </w:tc>
        <w:tc>
          <w:tcPr>
            <w:tcW w:w="5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textDirection w:val="btLr"/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Суд, прокуратура</w:t>
            </w:r>
          </w:p>
        </w:tc>
        <w:tc>
          <w:tcPr>
            <w:tcW w:w="6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textDirection w:val="btLr"/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Учреждения высшего и специального образования</w:t>
            </w:r>
          </w:p>
        </w:tc>
        <w:tc>
          <w:tcPr>
            <w:tcW w:w="5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textDirection w:val="btLr"/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Военкоматы</w:t>
            </w:r>
          </w:p>
        </w:tc>
        <w:tc>
          <w:tcPr>
            <w:tcW w:w="5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textDirection w:val="btLr"/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Жилищно-коммунальные службы</w:t>
            </w:r>
          </w:p>
        </w:tc>
        <w:tc>
          <w:tcPr>
            <w:tcW w:w="5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textDirection w:val="btLr"/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Местные органы власти</w:t>
            </w:r>
          </w:p>
        </w:tc>
        <w:tc>
          <w:tcPr>
            <w:tcW w:w="5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textDirection w:val="btLr"/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Краевые органы власти</w:t>
            </w:r>
          </w:p>
        </w:tc>
        <w:tc>
          <w:tcPr>
            <w:tcW w:w="5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textDirection w:val="btLr"/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Учреждения дошкольного образования</w:t>
            </w:r>
          </w:p>
        </w:tc>
        <w:tc>
          <w:tcPr>
            <w:tcW w:w="5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textDirection w:val="btLr"/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Учреждения школьного образования</w:t>
            </w:r>
          </w:p>
        </w:tc>
        <w:tc>
          <w:tcPr>
            <w:tcW w:w="4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textDirection w:val="btLr"/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Федеральные органы власти</w:t>
            </w:r>
          </w:p>
        </w:tc>
        <w:tc>
          <w:tcPr>
            <w:tcW w:w="5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textDirection w:val="btLr"/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Другое</w:t>
            </w:r>
          </w:p>
        </w:tc>
        <w:tc>
          <w:tcPr>
            <w:tcW w:w="4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textDirection w:val="btLr"/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Нигде</w:t>
            </w:r>
          </w:p>
        </w:tc>
        <w:tc>
          <w:tcPr>
            <w:tcW w:w="5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textDirection w:val="btLr"/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Затрудняюсь ответить</w:t>
            </w:r>
          </w:p>
        </w:tc>
      </w:tr>
      <w:tr w:rsidR="00B2031C" w:rsidRPr="0059102E" w:rsidTr="00FF4864">
        <w:trPr>
          <w:trHeight w:val="566"/>
        </w:trPr>
        <w:tc>
          <w:tcPr>
            <w:tcW w:w="178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Среднекраевое</w:t>
            </w:r>
            <w:proofErr w:type="spellEnd"/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значение</w:t>
            </w:r>
          </w:p>
        </w:tc>
        <w:tc>
          <w:tcPr>
            <w:tcW w:w="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43,4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31,9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22,1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16,1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15,5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10,5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6,6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4,9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4,9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4,4</w:t>
            </w:r>
          </w:p>
        </w:tc>
        <w:tc>
          <w:tcPr>
            <w:tcW w:w="5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5,3</w:t>
            </w:r>
          </w:p>
        </w:tc>
        <w:tc>
          <w:tcPr>
            <w:tcW w:w="4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2,1</w:t>
            </w:r>
          </w:p>
        </w:tc>
        <w:tc>
          <w:tcPr>
            <w:tcW w:w="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18,8</w:t>
            </w:r>
          </w:p>
        </w:tc>
      </w:tr>
      <w:tr w:rsidR="00B2031C" w:rsidRPr="0059102E" w:rsidTr="00FF4864">
        <w:trPr>
          <w:trHeight w:val="557"/>
        </w:trPr>
        <w:tc>
          <w:tcPr>
            <w:tcW w:w="178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Новоселицкий</w:t>
            </w:r>
            <w:proofErr w:type="spellEnd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48,1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35,4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21,5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23,2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7,2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7,2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8,9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5,1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6,3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6,3</w:t>
            </w:r>
          </w:p>
        </w:tc>
        <w:tc>
          <w:tcPr>
            <w:tcW w:w="5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3,0</w:t>
            </w:r>
          </w:p>
        </w:tc>
        <w:tc>
          <w:tcPr>
            <w:tcW w:w="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15,2</w:t>
            </w:r>
          </w:p>
        </w:tc>
      </w:tr>
      <w:tr w:rsidR="00B2031C" w:rsidRPr="0059102E" w:rsidTr="00FF4864">
        <w:trPr>
          <w:trHeight w:val="326"/>
        </w:trPr>
        <w:tc>
          <w:tcPr>
            <w:tcW w:w="178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Петровский район</w:t>
            </w:r>
          </w:p>
        </w:tc>
        <w:tc>
          <w:tcPr>
            <w:tcW w:w="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39,2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30,4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19,2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12,4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5,2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2,8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2,8</w:t>
            </w:r>
          </w:p>
        </w:tc>
        <w:tc>
          <w:tcPr>
            <w:tcW w:w="5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2,8</w:t>
            </w:r>
          </w:p>
        </w:tc>
        <w:tc>
          <w:tcPr>
            <w:tcW w:w="4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4,0</w:t>
            </w:r>
          </w:p>
        </w:tc>
        <w:tc>
          <w:tcPr>
            <w:tcW w:w="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18,8</w:t>
            </w:r>
          </w:p>
        </w:tc>
      </w:tr>
      <w:tr w:rsidR="00B2031C" w:rsidRPr="0059102E" w:rsidTr="00FF4864">
        <w:trPr>
          <w:trHeight w:val="566"/>
        </w:trPr>
        <w:tc>
          <w:tcPr>
            <w:tcW w:w="178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Предгорный район</w:t>
            </w:r>
          </w:p>
        </w:tc>
        <w:tc>
          <w:tcPr>
            <w:tcW w:w="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25,8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7,7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10,4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4,9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3,8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2,2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5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40,7</w:t>
            </w:r>
          </w:p>
        </w:tc>
      </w:tr>
      <w:tr w:rsidR="00B2031C" w:rsidRPr="0059102E" w:rsidTr="00FF4864">
        <w:trPr>
          <w:trHeight w:val="326"/>
        </w:trPr>
        <w:tc>
          <w:tcPr>
            <w:tcW w:w="178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Советский район</w:t>
            </w:r>
          </w:p>
        </w:tc>
        <w:tc>
          <w:tcPr>
            <w:tcW w:w="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46,6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34,2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22,2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12,8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6,4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8,3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3,4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3,4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4,9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5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2,6</w:t>
            </w:r>
          </w:p>
        </w:tc>
        <w:tc>
          <w:tcPr>
            <w:tcW w:w="4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7,5</w:t>
            </w:r>
          </w:p>
        </w:tc>
        <w:tc>
          <w:tcPr>
            <w:tcW w:w="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16,5</w:t>
            </w:r>
          </w:p>
        </w:tc>
      </w:tr>
      <w:tr w:rsidR="00B2031C" w:rsidRPr="0059102E" w:rsidTr="00FF4864">
        <w:trPr>
          <w:trHeight w:val="562"/>
        </w:trPr>
        <w:tc>
          <w:tcPr>
            <w:tcW w:w="178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Степновский</w:t>
            </w:r>
            <w:proofErr w:type="spellEnd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34,5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24,1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15,5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5,5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9,1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4,5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3,2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3,2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3,2</w:t>
            </w:r>
          </w:p>
        </w:tc>
        <w:tc>
          <w:tcPr>
            <w:tcW w:w="5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6,4</w:t>
            </w:r>
          </w:p>
        </w:tc>
        <w:tc>
          <w:tcPr>
            <w:tcW w:w="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26,8</w:t>
            </w:r>
          </w:p>
        </w:tc>
      </w:tr>
      <w:tr w:rsidR="00B2031C" w:rsidRPr="0059102E" w:rsidTr="00FF4864">
        <w:trPr>
          <w:trHeight w:val="557"/>
        </w:trPr>
        <w:tc>
          <w:tcPr>
            <w:tcW w:w="178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Труновский</w:t>
            </w:r>
            <w:proofErr w:type="spellEnd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44,1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34,7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11,9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23,7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10,6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6,8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4,7</w:t>
            </w:r>
          </w:p>
        </w:tc>
        <w:tc>
          <w:tcPr>
            <w:tcW w:w="5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15,7</w:t>
            </w:r>
          </w:p>
        </w:tc>
      </w:tr>
      <w:tr w:rsidR="00B2031C" w:rsidRPr="0059102E" w:rsidTr="00FF4864">
        <w:trPr>
          <w:trHeight w:val="566"/>
        </w:trPr>
        <w:tc>
          <w:tcPr>
            <w:tcW w:w="178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Туркменский район</w:t>
            </w:r>
          </w:p>
        </w:tc>
        <w:tc>
          <w:tcPr>
            <w:tcW w:w="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31,1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32,7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27,6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21,4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17,3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12,8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1,0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7,1</w:t>
            </w:r>
          </w:p>
        </w:tc>
        <w:tc>
          <w:tcPr>
            <w:tcW w:w="5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18,4</w:t>
            </w:r>
          </w:p>
        </w:tc>
      </w:tr>
      <w:tr w:rsidR="00B2031C" w:rsidRPr="0059102E" w:rsidTr="00FF4864">
        <w:trPr>
          <w:trHeight w:val="562"/>
        </w:trPr>
        <w:tc>
          <w:tcPr>
            <w:tcW w:w="178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Шпаковский</w:t>
            </w:r>
            <w:proofErr w:type="spellEnd"/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39,9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32,6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31,0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21,2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14,3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15,1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6,5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4,1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6,3</w:t>
            </w:r>
          </w:p>
        </w:tc>
        <w:tc>
          <w:tcPr>
            <w:tcW w:w="5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3,5</w:t>
            </w:r>
          </w:p>
        </w:tc>
        <w:tc>
          <w:tcPr>
            <w:tcW w:w="4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16,5</w:t>
            </w:r>
          </w:p>
        </w:tc>
      </w:tr>
      <w:tr w:rsidR="00B2031C" w:rsidRPr="0059102E" w:rsidTr="00FF4864">
        <w:trPr>
          <w:trHeight w:val="326"/>
        </w:trPr>
        <w:tc>
          <w:tcPr>
            <w:tcW w:w="178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город Георгиевск</w:t>
            </w:r>
          </w:p>
        </w:tc>
        <w:tc>
          <w:tcPr>
            <w:tcW w:w="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61,4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32,2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28,7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18,8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15,8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21,8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7,4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7,9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5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6,9</w:t>
            </w:r>
          </w:p>
        </w:tc>
        <w:tc>
          <w:tcPr>
            <w:tcW w:w="4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20,3</w:t>
            </w:r>
          </w:p>
        </w:tc>
      </w:tr>
      <w:tr w:rsidR="00B2031C" w:rsidRPr="0059102E" w:rsidTr="00FF4864">
        <w:trPr>
          <w:trHeight w:val="322"/>
        </w:trPr>
        <w:tc>
          <w:tcPr>
            <w:tcW w:w="178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город Ессентуки</w:t>
            </w:r>
          </w:p>
        </w:tc>
        <w:tc>
          <w:tcPr>
            <w:tcW w:w="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51,3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29,1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18,1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30,7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19,1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3,5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5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5,5</w:t>
            </w:r>
          </w:p>
        </w:tc>
        <w:tc>
          <w:tcPr>
            <w:tcW w:w="4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20,1</w:t>
            </w:r>
          </w:p>
        </w:tc>
      </w:tr>
      <w:tr w:rsidR="00B2031C" w:rsidRPr="0059102E" w:rsidTr="00FF4864">
        <w:trPr>
          <w:trHeight w:val="566"/>
        </w:trPr>
        <w:tc>
          <w:tcPr>
            <w:tcW w:w="178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город Железноводск</w:t>
            </w:r>
          </w:p>
        </w:tc>
        <w:tc>
          <w:tcPr>
            <w:tcW w:w="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48,5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32,1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17,3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15,8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14,3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20,9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16,3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10,7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5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4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25,5</w:t>
            </w:r>
          </w:p>
        </w:tc>
      </w:tr>
      <w:tr w:rsidR="00B2031C" w:rsidRPr="0059102E" w:rsidTr="00FF4864">
        <w:trPr>
          <w:trHeight w:val="322"/>
        </w:trPr>
        <w:tc>
          <w:tcPr>
            <w:tcW w:w="178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город Кисловодск</w:t>
            </w:r>
          </w:p>
        </w:tc>
        <w:tc>
          <w:tcPr>
            <w:tcW w:w="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32,8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39,4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20,6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10,6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3,9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2,8</w:t>
            </w:r>
          </w:p>
        </w:tc>
        <w:tc>
          <w:tcPr>
            <w:tcW w:w="5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8,3</w:t>
            </w:r>
          </w:p>
        </w:tc>
        <w:tc>
          <w:tcPr>
            <w:tcW w:w="4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7,8</w:t>
            </w:r>
          </w:p>
        </w:tc>
      </w:tr>
      <w:tr w:rsidR="00B2031C" w:rsidRPr="0059102E" w:rsidTr="00FF4864">
        <w:trPr>
          <w:trHeight w:val="475"/>
        </w:trPr>
        <w:tc>
          <w:tcPr>
            <w:tcW w:w="178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город Лермонтов</w:t>
            </w:r>
          </w:p>
        </w:tc>
        <w:tc>
          <w:tcPr>
            <w:tcW w:w="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26,4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5,5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15,3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6,7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11,0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4,3</w:t>
            </w:r>
          </w:p>
        </w:tc>
        <w:tc>
          <w:tcPr>
            <w:tcW w:w="5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12, 9</w:t>
            </w:r>
          </w:p>
        </w:tc>
        <w:tc>
          <w:tcPr>
            <w:tcW w:w="4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28,2</w:t>
            </w:r>
          </w:p>
        </w:tc>
      </w:tr>
      <w:tr w:rsidR="00B2031C" w:rsidRPr="0059102E" w:rsidTr="00FF4864">
        <w:trPr>
          <w:trHeight w:val="562"/>
        </w:trPr>
        <w:tc>
          <w:tcPr>
            <w:tcW w:w="178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город Невинномысск</w:t>
            </w:r>
          </w:p>
        </w:tc>
        <w:tc>
          <w:tcPr>
            <w:tcW w:w="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27,8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17,9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14,8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22,4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16,1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0,9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4,9</w:t>
            </w:r>
          </w:p>
        </w:tc>
        <w:tc>
          <w:tcPr>
            <w:tcW w:w="5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4,5</w:t>
            </w:r>
          </w:p>
        </w:tc>
        <w:tc>
          <w:tcPr>
            <w:tcW w:w="4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2,2</w:t>
            </w:r>
          </w:p>
        </w:tc>
        <w:tc>
          <w:tcPr>
            <w:tcW w:w="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25,6</w:t>
            </w:r>
          </w:p>
        </w:tc>
      </w:tr>
      <w:tr w:rsidR="00B2031C" w:rsidRPr="0059102E" w:rsidTr="00FF4864">
        <w:trPr>
          <w:trHeight w:val="326"/>
        </w:trPr>
        <w:tc>
          <w:tcPr>
            <w:tcW w:w="178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город Пятигорск</w:t>
            </w:r>
          </w:p>
        </w:tc>
        <w:tc>
          <w:tcPr>
            <w:tcW w:w="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40,5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26,2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22,0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10,7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23,2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10,1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7,1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4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2,4</w:t>
            </w:r>
          </w:p>
        </w:tc>
        <w:tc>
          <w:tcPr>
            <w:tcW w:w="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22,6</w:t>
            </w:r>
          </w:p>
        </w:tc>
      </w:tr>
      <w:tr w:rsidR="00B2031C" w:rsidRPr="0059102E" w:rsidTr="00FF4864">
        <w:trPr>
          <w:trHeight w:val="494"/>
        </w:trPr>
        <w:tc>
          <w:tcPr>
            <w:tcW w:w="178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город Ставрополь</w:t>
            </w:r>
          </w:p>
        </w:tc>
        <w:tc>
          <w:tcPr>
            <w:tcW w:w="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38,4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25,6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18,6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16,1</w:t>
            </w:r>
          </w:p>
        </w:tc>
        <w:tc>
          <w:tcPr>
            <w:tcW w:w="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11,8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5,8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6,6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6,2</w:t>
            </w:r>
          </w:p>
        </w:tc>
        <w:tc>
          <w:tcPr>
            <w:tcW w:w="5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10,33</w:t>
            </w:r>
          </w:p>
        </w:tc>
        <w:tc>
          <w:tcPr>
            <w:tcW w:w="4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2031C" w:rsidRPr="0059102E" w:rsidRDefault="00B2031C" w:rsidP="00FF486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102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9,1</w:t>
            </w:r>
          </w:p>
        </w:tc>
      </w:tr>
    </w:tbl>
    <w:p w:rsidR="00F211D8" w:rsidRPr="00B2031C" w:rsidRDefault="00B2031C" w:rsidP="00B203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28331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sectPr w:rsidR="00F211D8" w:rsidRPr="00B2031C" w:rsidSect="00F211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2031C"/>
    <w:rsid w:val="00B2031C"/>
    <w:rsid w:val="00F211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03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504</Words>
  <Characters>2876</Characters>
  <Application>Microsoft Office Word</Application>
  <DocSecurity>0</DocSecurity>
  <Lines>23</Lines>
  <Paragraphs>6</Paragraphs>
  <ScaleCrop>false</ScaleCrop>
  <Company>Home</Company>
  <LinksUpToDate>false</LinksUpToDate>
  <CharactersWithSpaces>3374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2017-06-13T12:20:00Z</dcterms:created>
  <dcterms:modified xsi:type="dcterms:W3CDTF">2017-06-13T12:20:00Z</dcterms:modified>
</cp:coreProperties>
</file>